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E5" w:rsidRPr="001360F1" w:rsidRDefault="004643E5" w:rsidP="004643E5">
      <w:pPr>
        <w:pStyle w:val="ac"/>
        <w:tabs>
          <w:tab w:val="left" w:pos="2100"/>
        </w:tabs>
        <w:rPr>
          <w:rFonts w:ascii="黑体" w:eastAsia="黑体" w:hAnsi="仿宋" w:cs="Calibri"/>
          <w:sz w:val="32"/>
          <w:szCs w:val="32"/>
        </w:rPr>
      </w:pPr>
      <w:r w:rsidRPr="001360F1">
        <w:rPr>
          <w:rFonts w:ascii="黑体" w:eastAsia="黑体" w:hAnsi="仿宋" w:cs="Calibri" w:hint="eastAsia"/>
          <w:sz w:val="32"/>
          <w:szCs w:val="32"/>
        </w:rPr>
        <w:t>附件1</w:t>
      </w:r>
    </w:p>
    <w:p w:rsidR="004643E5" w:rsidRDefault="00CB7BB9" w:rsidP="004643E5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7D7865">
        <w:rPr>
          <w:rFonts w:ascii="方正小标宋简体" w:eastAsia="方正小标宋简体" w:hAnsi="黑体" w:hint="eastAsia"/>
          <w:b/>
          <w:sz w:val="36"/>
          <w:szCs w:val="36"/>
        </w:rPr>
        <w:t>第四届产教融合发展战略国际论坛</w:t>
      </w:r>
      <w:r w:rsidR="004643E5" w:rsidRPr="007D7865">
        <w:rPr>
          <w:rFonts w:ascii="方正小标宋简体" w:eastAsia="方正小标宋简体" w:hAnsi="黑体" w:hint="eastAsia"/>
          <w:b/>
          <w:sz w:val="36"/>
          <w:szCs w:val="36"/>
        </w:rPr>
        <w:t>参会报名表（</w:t>
      </w:r>
      <w:r w:rsidR="00A21056">
        <w:rPr>
          <w:rFonts w:ascii="方正小标宋简体" w:eastAsia="方正小标宋简体" w:hAnsi="黑体" w:hint="eastAsia"/>
          <w:b/>
          <w:sz w:val="36"/>
          <w:szCs w:val="36"/>
        </w:rPr>
        <w:t>国内</w:t>
      </w:r>
      <w:r w:rsidR="004643E5" w:rsidRPr="007D7865">
        <w:rPr>
          <w:rFonts w:ascii="方正小标宋简体" w:eastAsia="方正小标宋简体" w:hAnsi="黑体" w:hint="eastAsia"/>
          <w:b/>
          <w:sz w:val="36"/>
          <w:szCs w:val="36"/>
        </w:rPr>
        <w:t>高校</w:t>
      </w:r>
      <w:r w:rsidR="00A21056">
        <w:rPr>
          <w:rFonts w:ascii="方正小标宋简体" w:eastAsia="方正小标宋简体" w:hAnsi="黑体" w:hint="eastAsia"/>
          <w:b/>
          <w:sz w:val="36"/>
          <w:szCs w:val="36"/>
        </w:rPr>
        <w:t>、职业教育集团</w:t>
      </w:r>
      <w:r w:rsidR="004643E5" w:rsidRPr="007D7865">
        <w:rPr>
          <w:rFonts w:ascii="方正小标宋简体" w:eastAsia="方正小标宋简体" w:hAnsi="黑体" w:hint="eastAsia"/>
          <w:b/>
          <w:sz w:val="36"/>
          <w:szCs w:val="36"/>
        </w:rPr>
        <w:t>）</w:t>
      </w:r>
    </w:p>
    <w:p w:rsidR="006C06D9" w:rsidRPr="007D7865" w:rsidRDefault="006C06D9" w:rsidP="006C06D9">
      <w:pPr>
        <w:spacing w:line="24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:rsidR="00946999" w:rsidRPr="00FE1E06" w:rsidRDefault="001360F1" w:rsidP="00A116AB">
      <w:pPr>
        <w:spacing w:line="560" w:lineRule="exact"/>
        <w:ind w:firstLineChars="98" w:firstLine="314"/>
        <w:jc w:val="left"/>
        <w:rPr>
          <w:rFonts w:ascii="黑体" w:eastAsia="黑体" w:hAnsi="黑体"/>
          <w:sz w:val="24"/>
        </w:rPr>
      </w:pPr>
      <w:r>
        <w:rPr>
          <w:rFonts w:ascii="楷体_GB2312" w:eastAsia="楷体_GB2312" w:hAnsi="黑体" w:hint="eastAsia"/>
          <w:sz w:val="32"/>
          <w:szCs w:val="32"/>
        </w:rPr>
        <w:t>单位</w:t>
      </w:r>
      <w:r w:rsidR="006C06D9" w:rsidRPr="00FE1E06">
        <w:rPr>
          <w:rFonts w:ascii="楷体_GB2312" w:eastAsia="楷体_GB2312" w:hAnsi="黑体" w:hint="eastAsia"/>
          <w:sz w:val="32"/>
          <w:szCs w:val="32"/>
        </w:rPr>
        <w:t>名称：</w:t>
      </w:r>
    </w:p>
    <w:tbl>
      <w:tblPr>
        <w:tblW w:w="13600" w:type="dxa"/>
        <w:jc w:val="center"/>
        <w:tblInd w:w="-6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00"/>
      </w:tblPr>
      <w:tblGrid>
        <w:gridCol w:w="1551"/>
        <w:gridCol w:w="1417"/>
        <w:gridCol w:w="1516"/>
        <w:gridCol w:w="1025"/>
        <w:gridCol w:w="1026"/>
        <w:gridCol w:w="2225"/>
        <w:gridCol w:w="1711"/>
        <w:gridCol w:w="3129"/>
      </w:tblGrid>
      <w:tr w:rsidR="00183933" w:rsidRPr="007D7865" w:rsidTr="00183933">
        <w:trPr>
          <w:cantSplit/>
          <w:trHeight w:val="904"/>
          <w:jc w:val="center"/>
        </w:trPr>
        <w:tc>
          <w:tcPr>
            <w:tcW w:w="1551" w:type="dxa"/>
            <w:shd w:val="clear" w:color="auto" w:fill="auto"/>
            <w:tcMar>
              <w:left w:w="93" w:type="dxa"/>
            </w:tcMar>
            <w:vAlign w:val="center"/>
          </w:tcPr>
          <w:p w:rsidR="00183933" w:rsidRPr="006C06D9" w:rsidRDefault="00183933" w:rsidP="006C6D24">
            <w:pPr>
              <w:jc w:val="center"/>
              <w:rPr>
                <w:rFonts w:ascii="黑体" w:eastAsia="黑体" w:hAnsi="黑体"/>
                <w:sz w:val="24"/>
              </w:rPr>
            </w:pPr>
            <w:r w:rsidRPr="006C06D9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  <w:vAlign w:val="center"/>
          </w:tcPr>
          <w:p w:rsidR="00183933" w:rsidRPr="006C06D9" w:rsidRDefault="00183933" w:rsidP="006C6D24">
            <w:pPr>
              <w:jc w:val="center"/>
              <w:rPr>
                <w:rFonts w:ascii="黑体" w:eastAsia="黑体" w:hAnsi="黑体"/>
                <w:sz w:val="24"/>
              </w:rPr>
            </w:pPr>
            <w:r w:rsidRPr="006C06D9"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1516" w:type="dxa"/>
            <w:shd w:val="clear" w:color="auto" w:fill="auto"/>
            <w:tcMar>
              <w:left w:w="93" w:type="dxa"/>
            </w:tcMar>
            <w:vAlign w:val="center"/>
          </w:tcPr>
          <w:p w:rsidR="00183933" w:rsidRPr="006C06D9" w:rsidRDefault="00183933" w:rsidP="006C6D24">
            <w:pPr>
              <w:jc w:val="center"/>
              <w:rPr>
                <w:rFonts w:ascii="黑体" w:eastAsia="黑体" w:hAnsi="黑体"/>
                <w:sz w:val="24"/>
              </w:rPr>
            </w:pPr>
            <w:r w:rsidRPr="006C06D9"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1025" w:type="dxa"/>
            <w:shd w:val="clear" w:color="auto" w:fill="auto"/>
            <w:tcMar>
              <w:left w:w="93" w:type="dxa"/>
            </w:tcMar>
            <w:vAlign w:val="center"/>
          </w:tcPr>
          <w:p w:rsidR="00183933" w:rsidRPr="006C06D9" w:rsidRDefault="00183933" w:rsidP="006C6D24">
            <w:pPr>
              <w:jc w:val="center"/>
              <w:rPr>
                <w:rFonts w:ascii="黑体" w:eastAsia="黑体" w:hAnsi="黑体"/>
                <w:sz w:val="24"/>
              </w:rPr>
            </w:pPr>
            <w:r w:rsidRPr="006C06D9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026" w:type="dxa"/>
            <w:shd w:val="clear" w:color="auto" w:fill="auto"/>
            <w:tcMar>
              <w:left w:w="93" w:type="dxa"/>
            </w:tcMar>
            <w:vAlign w:val="center"/>
          </w:tcPr>
          <w:p w:rsidR="00183933" w:rsidRPr="006C06D9" w:rsidRDefault="00183933" w:rsidP="006C6D24">
            <w:pPr>
              <w:jc w:val="center"/>
              <w:rPr>
                <w:rFonts w:ascii="黑体" w:eastAsia="黑体" w:hAnsi="黑体"/>
                <w:sz w:val="24"/>
              </w:rPr>
            </w:pPr>
            <w:r w:rsidRPr="006C06D9"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2225" w:type="dxa"/>
            <w:shd w:val="clear" w:color="auto" w:fill="auto"/>
            <w:tcMar>
              <w:left w:w="93" w:type="dxa"/>
            </w:tcMar>
            <w:vAlign w:val="center"/>
          </w:tcPr>
          <w:p w:rsidR="00183933" w:rsidRPr="006C06D9" w:rsidRDefault="00183933" w:rsidP="006C6D24">
            <w:pPr>
              <w:jc w:val="center"/>
              <w:rPr>
                <w:rFonts w:ascii="黑体" w:eastAsia="黑体" w:hAnsi="黑体"/>
                <w:sz w:val="24"/>
              </w:rPr>
            </w:pPr>
            <w:r w:rsidRPr="006C06D9">
              <w:rPr>
                <w:rFonts w:ascii="黑体" w:eastAsia="黑体" w:hAnsi="黑体" w:hint="eastAsia"/>
                <w:sz w:val="24"/>
              </w:rPr>
              <w:t>手机号码</w:t>
            </w: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183933" w:rsidRPr="006C06D9" w:rsidRDefault="00183933" w:rsidP="006C6D24">
            <w:pPr>
              <w:jc w:val="center"/>
              <w:rPr>
                <w:rFonts w:ascii="黑体" w:eastAsia="黑体" w:hAnsi="黑体"/>
                <w:sz w:val="24"/>
              </w:rPr>
            </w:pPr>
            <w:r w:rsidRPr="006C06D9">
              <w:rPr>
                <w:rFonts w:ascii="黑体" w:eastAsia="黑体" w:hAnsi="黑体" w:hint="eastAsia"/>
                <w:sz w:val="24"/>
              </w:rPr>
              <w:t>Email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3933" w:rsidRPr="006C06D9" w:rsidRDefault="00183933" w:rsidP="006C6D24">
            <w:pPr>
              <w:jc w:val="center"/>
              <w:rPr>
                <w:rFonts w:ascii="黑体" w:eastAsia="黑体" w:hAnsi="黑体"/>
                <w:sz w:val="24"/>
              </w:rPr>
            </w:pPr>
            <w:r w:rsidRPr="006C06D9">
              <w:rPr>
                <w:rFonts w:ascii="黑体" w:eastAsia="黑体" w:hAnsi="黑体" w:hint="eastAsia"/>
                <w:sz w:val="24"/>
              </w:rPr>
              <w:t>通信地址及</w:t>
            </w:r>
          </w:p>
          <w:p w:rsidR="00183933" w:rsidRPr="006C06D9" w:rsidRDefault="00183933" w:rsidP="006C6D24">
            <w:pPr>
              <w:jc w:val="center"/>
              <w:rPr>
                <w:rFonts w:ascii="黑体" w:eastAsia="黑体" w:hAnsi="黑体"/>
                <w:sz w:val="24"/>
              </w:rPr>
            </w:pPr>
            <w:r w:rsidRPr="006C06D9">
              <w:rPr>
                <w:rFonts w:ascii="黑体" w:eastAsia="黑体" w:hAnsi="黑体" w:hint="eastAsia"/>
                <w:sz w:val="24"/>
              </w:rPr>
              <w:t>邮编</w:t>
            </w:r>
          </w:p>
        </w:tc>
      </w:tr>
      <w:tr w:rsidR="00183933" w:rsidRPr="007D7865" w:rsidTr="00183933">
        <w:trPr>
          <w:cantSplit/>
          <w:trHeight w:val="557"/>
          <w:jc w:val="center"/>
        </w:trPr>
        <w:tc>
          <w:tcPr>
            <w:tcW w:w="1551" w:type="dxa"/>
            <w:shd w:val="clear" w:color="auto" w:fill="auto"/>
            <w:tcMar>
              <w:left w:w="93" w:type="dxa"/>
            </w:tcMar>
            <w:vAlign w:val="center"/>
          </w:tcPr>
          <w:p w:rsidR="00183933" w:rsidRPr="007D7865" w:rsidRDefault="00183933" w:rsidP="006C6D24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  <w:vAlign w:val="center"/>
          </w:tcPr>
          <w:p w:rsidR="00183933" w:rsidRPr="007D7865" w:rsidRDefault="00183933" w:rsidP="006C6D24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516" w:type="dxa"/>
            <w:shd w:val="clear" w:color="auto" w:fill="auto"/>
            <w:tcMar>
              <w:left w:w="93" w:type="dxa"/>
            </w:tcMar>
            <w:vAlign w:val="center"/>
          </w:tcPr>
          <w:p w:rsidR="00183933" w:rsidRPr="007D7865" w:rsidRDefault="00183933" w:rsidP="006C6D24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25" w:type="dxa"/>
            <w:shd w:val="clear" w:color="auto" w:fill="auto"/>
            <w:tcMar>
              <w:left w:w="93" w:type="dxa"/>
            </w:tcMar>
            <w:vAlign w:val="center"/>
          </w:tcPr>
          <w:p w:rsidR="00183933" w:rsidRPr="007D7865" w:rsidRDefault="00183933" w:rsidP="006C6D24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26" w:type="dxa"/>
            <w:shd w:val="clear" w:color="auto" w:fill="auto"/>
            <w:tcMar>
              <w:left w:w="93" w:type="dxa"/>
            </w:tcMar>
            <w:vAlign w:val="center"/>
          </w:tcPr>
          <w:p w:rsidR="00183933" w:rsidRPr="007D7865" w:rsidRDefault="00183933" w:rsidP="006C6D24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225" w:type="dxa"/>
            <w:shd w:val="clear" w:color="auto" w:fill="auto"/>
            <w:tcMar>
              <w:left w:w="93" w:type="dxa"/>
            </w:tcMar>
            <w:vAlign w:val="center"/>
          </w:tcPr>
          <w:p w:rsidR="00183933" w:rsidRPr="007D7865" w:rsidRDefault="00183933" w:rsidP="006C6D24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183933" w:rsidRPr="007D7865" w:rsidRDefault="00183933" w:rsidP="006C6D24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3933" w:rsidRPr="007D7865" w:rsidRDefault="00183933" w:rsidP="006C6D24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183933" w:rsidRPr="007D7865" w:rsidTr="00183933">
        <w:trPr>
          <w:cantSplit/>
          <w:trHeight w:val="557"/>
          <w:jc w:val="center"/>
        </w:trPr>
        <w:tc>
          <w:tcPr>
            <w:tcW w:w="1551" w:type="dxa"/>
            <w:shd w:val="clear" w:color="auto" w:fill="auto"/>
            <w:tcMar>
              <w:left w:w="93" w:type="dxa"/>
            </w:tcMar>
            <w:vAlign w:val="center"/>
          </w:tcPr>
          <w:p w:rsidR="00183933" w:rsidRPr="007D7865" w:rsidRDefault="00183933" w:rsidP="006C6D24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  <w:vAlign w:val="center"/>
          </w:tcPr>
          <w:p w:rsidR="00183933" w:rsidRPr="007D7865" w:rsidRDefault="00183933" w:rsidP="006C6D24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516" w:type="dxa"/>
            <w:shd w:val="clear" w:color="auto" w:fill="auto"/>
            <w:tcMar>
              <w:left w:w="93" w:type="dxa"/>
            </w:tcMar>
            <w:vAlign w:val="center"/>
          </w:tcPr>
          <w:p w:rsidR="00183933" w:rsidRPr="007D7865" w:rsidRDefault="00183933" w:rsidP="006C6D24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25" w:type="dxa"/>
            <w:shd w:val="clear" w:color="auto" w:fill="auto"/>
            <w:tcMar>
              <w:left w:w="93" w:type="dxa"/>
            </w:tcMar>
            <w:vAlign w:val="center"/>
          </w:tcPr>
          <w:p w:rsidR="00183933" w:rsidRPr="007D7865" w:rsidRDefault="00183933" w:rsidP="006C6D24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26" w:type="dxa"/>
            <w:shd w:val="clear" w:color="auto" w:fill="auto"/>
            <w:tcMar>
              <w:left w:w="93" w:type="dxa"/>
            </w:tcMar>
            <w:vAlign w:val="center"/>
          </w:tcPr>
          <w:p w:rsidR="00183933" w:rsidRPr="007D7865" w:rsidRDefault="00183933" w:rsidP="006C6D24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225" w:type="dxa"/>
            <w:shd w:val="clear" w:color="auto" w:fill="auto"/>
            <w:tcMar>
              <w:left w:w="93" w:type="dxa"/>
            </w:tcMar>
            <w:vAlign w:val="center"/>
          </w:tcPr>
          <w:p w:rsidR="00183933" w:rsidRPr="007D7865" w:rsidRDefault="00183933" w:rsidP="006C6D24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183933" w:rsidRPr="007D7865" w:rsidRDefault="00183933" w:rsidP="006C6D24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3933" w:rsidRPr="007D7865" w:rsidRDefault="00183933" w:rsidP="006C6D24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</w:tbl>
    <w:p w:rsidR="00FE1E06" w:rsidRPr="003E48C4" w:rsidRDefault="00FE1E06" w:rsidP="00FE1E06">
      <w:pPr>
        <w:spacing w:line="600" w:lineRule="exact"/>
        <w:ind w:firstLineChars="200" w:firstLine="480"/>
        <w:rPr>
          <w:rFonts w:ascii="仿宋_GB2312" w:eastAsia="仿宋_GB2312" w:hAnsi="楷体"/>
          <w:sz w:val="24"/>
        </w:rPr>
      </w:pPr>
      <w:r w:rsidRPr="003E48C4">
        <w:rPr>
          <w:rFonts w:ascii="仿宋_GB2312" w:eastAsia="仿宋_GB2312" w:hAnsi="楷体" w:hint="eastAsia"/>
          <w:sz w:val="24"/>
        </w:rPr>
        <w:t>联系人姓名：  联系电话：  邮箱：</w:t>
      </w:r>
    </w:p>
    <w:p w:rsidR="00FE1E06" w:rsidRPr="003E48C4" w:rsidRDefault="00FE1E06" w:rsidP="00FE1E06">
      <w:pPr>
        <w:spacing w:line="600" w:lineRule="exact"/>
        <w:ind w:firstLineChars="200" w:firstLine="480"/>
        <w:rPr>
          <w:rFonts w:ascii="仿宋_GB2312" w:eastAsia="仿宋_GB2312" w:hAnsi="Times New Roman"/>
          <w:sz w:val="24"/>
        </w:rPr>
      </w:pPr>
      <w:r w:rsidRPr="003E48C4">
        <w:rPr>
          <w:rFonts w:ascii="仿宋_GB2312" w:eastAsia="仿宋_GB2312" w:hAnsi="楷体" w:hint="eastAsia"/>
          <w:sz w:val="24"/>
        </w:rPr>
        <w:t>注：请拟参会高校和职业教育集团于2017年4月30日前将此表发至邮箱：</w:t>
      </w:r>
      <w:r w:rsidRPr="003E48C4">
        <w:rPr>
          <w:rFonts w:ascii="Times New Roman" w:eastAsia="仿宋_GB2312" w:hAnsi="Times New Roman"/>
          <w:sz w:val="24"/>
        </w:rPr>
        <w:t>zmdltbm@126.com</w:t>
      </w:r>
      <w:r w:rsidRPr="003E48C4">
        <w:rPr>
          <w:rFonts w:ascii="仿宋_GB2312" w:eastAsia="仿宋_GB2312" w:hAnsi="楷体" w:hint="eastAsia"/>
          <w:sz w:val="24"/>
        </w:rPr>
        <w:t>，并于2017年6月15日前将参会人员往返信息、拟参加的分论坛等信息发至</w:t>
      </w:r>
      <w:r w:rsidRPr="003E48C4">
        <w:rPr>
          <w:rFonts w:ascii="Times New Roman" w:eastAsia="仿宋_GB2312" w:hAnsi="Times New Roman"/>
          <w:sz w:val="24"/>
        </w:rPr>
        <w:t>zmdltbm@126.com</w:t>
      </w:r>
      <w:r w:rsidRPr="003E48C4">
        <w:rPr>
          <w:rFonts w:ascii="仿宋_GB2312" w:eastAsia="仿宋_GB2312" w:hAnsi="Times New Roman" w:hint="eastAsia"/>
          <w:sz w:val="24"/>
        </w:rPr>
        <w:t>。</w:t>
      </w:r>
    </w:p>
    <w:p w:rsidR="007745F5" w:rsidRPr="00FE1E06" w:rsidRDefault="007745F5" w:rsidP="00192802">
      <w:pPr>
        <w:spacing w:line="600" w:lineRule="exact"/>
        <w:ind w:firstLineChars="150" w:firstLine="360"/>
        <w:rPr>
          <w:rFonts w:ascii="仿宋_GB2312" w:eastAsia="仿宋_GB2312" w:hAnsi="楷体"/>
          <w:sz w:val="24"/>
        </w:rPr>
      </w:pPr>
    </w:p>
    <w:p w:rsidR="007745F5" w:rsidRPr="007D7865" w:rsidRDefault="007745F5" w:rsidP="004643E5">
      <w:pPr>
        <w:rPr>
          <w:rFonts w:ascii="楷体" w:eastAsia="楷体" w:hAnsi="楷体"/>
          <w:sz w:val="24"/>
        </w:rPr>
      </w:pPr>
    </w:p>
    <w:p w:rsidR="007745F5" w:rsidRPr="007D7865" w:rsidRDefault="007745F5" w:rsidP="007745F5">
      <w:pPr>
        <w:rPr>
          <w:rFonts w:ascii="楷体" w:eastAsia="楷体" w:hAnsi="楷体"/>
          <w:sz w:val="24"/>
        </w:rPr>
      </w:pPr>
    </w:p>
    <w:p w:rsidR="007745F5" w:rsidRPr="007D7865" w:rsidRDefault="007745F5" w:rsidP="007745F5">
      <w:pPr>
        <w:rPr>
          <w:rFonts w:ascii="楷体" w:eastAsia="楷体" w:hAnsi="楷体"/>
          <w:sz w:val="24"/>
        </w:rPr>
      </w:pPr>
    </w:p>
    <w:p w:rsidR="007745F5" w:rsidRPr="007D7865" w:rsidRDefault="007745F5" w:rsidP="007745F5">
      <w:pPr>
        <w:rPr>
          <w:rFonts w:ascii="楷体" w:eastAsia="楷体" w:hAnsi="楷体"/>
          <w:sz w:val="24"/>
        </w:rPr>
      </w:pPr>
    </w:p>
    <w:p w:rsidR="007745F5" w:rsidRPr="007D7865" w:rsidRDefault="007745F5" w:rsidP="007745F5">
      <w:pPr>
        <w:rPr>
          <w:rFonts w:ascii="楷体" w:eastAsia="楷体" w:hAnsi="楷体"/>
          <w:sz w:val="24"/>
        </w:rPr>
      </w:pPr>
    </w:p>
    <w:p w:rsidR="007745F5" w:rsidRPr="007D7865" w:rsidRDefault="007745F5" w:rsidP="007745F5">
      <w:pPr>
        <w:rPr>
          <w:rFonts w:ascii="楷体" w:eastAsia="楷体" w:hAnsi="楷体"/>
          <w:sz w:val="24"/>
        </w:rPr>
      </w:pPr>
    </w:p>
    <w:p w:rsidR="007745F5" w:rsidRPr="007D7865" w:rsidRDefault="007745F5" w:rsidP="007745F5">
      <w:pPr>
        <w:rPr>
          <w:rFonts w:ascii="楷体" w:eastAsia="楷体" w:hAnsi="楷体"/>
          <w:sz w:val="24"/>
        </w:rPr>
      </w:pPr>
    </w:p>
    <w:p w:rsidR="007745F5" w:rsidRDefault="00CB7BB9" w:rsidP="003E48C4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7D7865">
        <w:rPr>
          <w:rFonts w:ascii="方正小标宋简体" w:eastAsia="方正小标宋简体" w:hAnsi="黑体" w:hint="eastAsia"/>
          <w:b/>
          <w:sz w:val="36"/>
          <w:szCs w:val="36"/>
        </w:rPr>
        <w:t>第四届产教融合发展战略国际论坛</w:t>
      </w:r>
      <w:r w:rsidR="007745F5" w:rsidRPr="007D7865">
        <w:rPr>
          <w:rFonts w:ascii="方正小标宋简体" w:eastAsia="方正小标宋简体" w:hAnsi="黑体" w:hint="eastAsia"/>
          <w:b/>
          <w:sz w:val="36"/>
          <w:szCs w:val="36"/>
        </w:rPr>
        <w:t>参会报名表（</w:t>
      </w:r>
      <w:r w:rsidR="003E48C4">
        <w:rPr>
          <w:rFonts w:ascii="方正小标宋简体" w:eastAsia="方正小标宋简体" w:hAnsi="黑体" w:hint="eastAsia"/>
          <w:b/>
          <w:sz w:val="36"/>
          <w:szCs w:val="36"/>
        </w:rPr>
        <w:t>其他单位</w:t>
      </w:r>
      <w:r w:rsidR="007745F5" w:rsidRPr="007D7865">
        <w:rPr>
          <w:rFonts w:ascii="方正小标宋简体" w:eastAsia="方正小标宋简体" w:hAnsi="黑体" w:hint="eastAsia"/>
          <w:b/>
          <w:sz w:val="36"/>
          <w:szCs w:val="36"/>
        </w:rPr>
        <w:t>）</w:t>
      </w:r>
    </w:p>
    <w:p w:rsidR="00946999" w:rsidRDefault="00946999" w:rsidP="00E2336E">
      <w:pPr>
        <w:spacing w:line="240" w:lineRule="exact"/>
        <w:rPr>
          <w:rFonts w:ascii="方正小标宋简体" w:eastAsia="方正小标宋简体" w:hAnsi="黑体"/>
          <w:b/>
          <w:sz w:val="36"/>
          <w:szCs w:val="36"/>
        </w:rPr>
      </w:pPr>
    </w:p>
    <w:p w:rsidR="00E2336E" w:rsidRPr="00FE1E06" w:rsidRDefault="00E2336E" w:rsidP="00FE1E06">
      <w:pPr>
        <w:spacing w:line="600" w:lineRule="exact"/>
        <w:ind w:firstLineChars="98" w:firstLine="314"/>
        <w:jc w:val="left"/>
        <w:rPr>
          <w:rFonts w:ascii="楷体_GB2312" w:eastAsia="楷体_GB2312" w:hAnsi="黑体"/>
          <w:sz w:val="32"/>
          <w:szCs w:val="32"/>
        </w:rPr>
      </w:pPr>
      <w:r w:rsidRPr="00FE1E06">
        <w:rPr>
          <w:rFonts w:ascii="楷体_GB2312" w:eastAsia="楷体_GB2312" w:hAnsi="黑体" w:hint="eastAsia"/>
          <w:sz w:val="32"/>
          <w:szCs w:val="32"/>
        </w:rPr>
        <w:t>单位名称：推荐高校：</w:t>
      </w:r>
    </w:p>
    <w:tbl>
      <w:tblPr>
        <w:tblW w:w="13815" w:type="dxa"/>
        <w:jc w:val="center"/>
        <w:tblInd w:w="-2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00"/>
      </w:tblPr>
      <w:tblGrid>
        <w:gridCol w:w="2049"/>
        <w:gridCol w:w="2127"/>
        <w:gridCol w:w="1443"/>
        <w:gridCol w:w="1032"/>
        <w:gridCol w:w="1919"/>
        <w:gridCol w:w="2036"/>
        <w:gridCol w:w="3209"/>
      </w:tblGrid>
      <w:tr w:rsidR="00E2336E" w:rsidRPr="007D7865" w:rsidTr="000D51C0">
        <w:trPr>
          <w:cantSplit/>
          <w:trHeight w:val="889"/>
          <w:jc w:val="center"/>
        </w:trPr>
        <w:tc>
          <w:tcPr>
            <w:tcW w:w="2049" w:type="dxa"/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D7865">
              <w:rPr>
                <w:rFonts w:ascii="Times New Roman" w:eastAsia="黑体" w:hAnsi="Times New Roman" w:hint="eastAsia"/>
                <w:sz w:val="24"/>
              </w:rPr>
              <w:t>姓名</w:t>
            </w:r>
          </w:p>
        </w:tc>
        <w:tc>
          <w:tcPr>
            <w:tcW w:w="2127" w:type="dxa"/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D7865">
              <w:rPr>
                <w:rFonts w:ascii="Times New Roman" w:eastAsia="黑体" w:hAnsi="Times New Roman" w:hint="eastAsia"/>
                <w:sz w:val="24"/>
              </w:rPr>
              <w:t>职务</w:t>
            </w:r>
          </w:p>
        </w:tc>
        <w:tc>
          <w:tcPr>
            <w:tcW w:w="1443" w:type="dxa"/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D7865">
              <w:rPr>
                <w:rFonts w:ascii="Times New Roman" w:eastAsia="黑体" w:hAnsi="Times New Roman" w:hint="eastAsia"/>
                <w:sz w:val="24"/>
              </w:rPr>
              <w:t>性别</w:t>
            </w:r>
          </w:p>
        </w:tc>
        <w:tc>
          <w:tcPr>
            <w:tcW w:w="1032" w:type="dxa"/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D7865">
              <w:rPr>
                <w:rFonts w:ascii="Times New Roman" w:eastAsia="黑体" w:hAnsi="Times New Roman" w:hint="eastAsia"/>
                <w:sz w:val="24"/>
              </w:rPr>
              <w:t>民族</w:t>
            </w:r>
          </w:p>
        </w:tc>
        <w:tc>
          <w:tcPr>
            <w:tcW w:w="1919" w:type="dxa"/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D7865">
              <w:rPr>
                <w:rFonts w:ascii="Times New Roman" w:eastAsia="黑体" w:hAnsi="Times New Roman" w:hint="eastAsia"/>
                <w:sz w:val="24"/>
              </w:rPr>
              <w:t>手机号码</w:t>
            </w:r>
          </w:p>
        </w:tc>
        <w:tc>
          <w:tcPr>
            <w:tcW w:w="2036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D7865">
              <w:rPr>
                <w:rFonts w:ascii="Times New Roman" w:eastAsia="黑体" w:hAnsi="Times New Roman" w:hint="eastAsia"/>
                <w:sz w:val="24"/>
              </w:rPr>
              <w:t>Email</w:t>
            </w:r>
          </w:p>
        </w:tc>
        <w:tc>
          <w:tcPr>
            <w:tcW w:w="32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D7865">
              <w:rPr>
                <w:rFonts w:ascii="Times New Roman" w:eastAsia="黑体" w:hAnsi="Times New Roman" w:hint="eastAsia"/>
                <w:sz w:val="24"/>
              </w:rPr>
              <w:t>通信地址及</w:t>
            </w:r>
          </w:p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D7865">
              <w:rPr>
                <w:rFonts w:ascii="Times New Roman" w:eastAsia="黑体" w:hAnsi="Times New Roman" w:hint="eastAsia"/>
                <w:sz w:val="24"/>
              </w:rPr>
              <w:t>邮编</w:t>
            </w:r>
          </w:p>
        </w:tc>
      </w:tr>
      <w:tr w:rsidR="00E2336E" w:rsidRPr="007D7865" w:rsidTr="000D51C0">
        <w:trPr>
          <w:cantSplit/>
          <w:trHeight w:val="548"/>
          <w:jc w:val="center"/>
        </w:trPr>
        <w:tc>
          <w:tcPr>
            <w:tcW w:w="2049" w:type="dxa"/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43" w:type="dxa"/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32" w:type="dxa"/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919" w:type="dxa"/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036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E2336E" w:rsidRPr="007D7865" w:rsidTr="000D51C0">
        <w:trPr>
          <w:cantSplit/>
          <w:trHeight w:val="548"/>
          <w:jc w:val="center"/>
        </w:trPr>
        <w:tc>
          <w:tcPr>
            <w:tcW w:w="2049" w:type="dxa"/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43" w:type="dxa"/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32" w:type="dxa"/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919" w:type="dxa"/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036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E2336E" w:rsidRPr="007D7865" w:rsidTr="000D51C0">
        <w:trPr>
          <w:cantSplit/>
          <w:trHeight w:val="548"/>
          <w:jc w:val="center"/>
        </w:trPr>
        <w:tc>
          <w:tcPr>
            <w:tcW w:w="2049" w:type="dxa"/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443" w:type="dxa"/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32" w:type="dxa"/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919" w:type="dxa"/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036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336E" w:rsidRPr="007D7865" w:rsidRDefault="00E2336E" w:rsidP="009F7AD5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</w:tbl>
    <w:p w:rsidR="00FE1E06" w:rsidRPr="003E48C4" w:rsidRDefault="00FE1E06" w:rsidP="00FE1E06">
      <w:pPr>
        <w:spacing w:line="600" w:lineRule="exact"/>
        <w:ind w:firstLineChars="250" w:firstLine="600"/>
        <w:rPr>
          <w:rFonts w:ascii="仿宋_GB2312" w:eastAsia="仿宋_GB2312" w:hAnsi="楷体"/>
          <w:sz w:val="24"/>
        </w:rPr>
      </w:pPr>
      <w:r w:rsidRPr="003E48C4">
        <w:rPr>
          <w:rFonts w:ascii="仿宋_GB2312" w:eastAsia="仿宋_GB2312" w:hAnsi="楷体" w:hint="eastAsia"/>
          <w:sz w:val="24"/>
        </w:rPr>
        <w:t>联系人姓名：  联系电话：  邮箱：</w:t>
      </w:r>
    </w:p>
    <w:p w:rsidR="00FE1E06" w:rsidRPr="007D7865" w:rsidRDefault="00FE1E06" w:rsidP="00FE1E06">
      <w:pPr>
        <w:spacing w:line="600" w:lineRule="exact"/>
        <w:ind w:firstLineChars="250" w:firstLine="600"/>
        <w:rPr>
          <w:rFonts w:ascii="仿宋_GB2312" w:eastAsia="仿宋_GB2312" w:hAnsi="楷体"/>
          <w:sz w:val="24"/>
        </w:rPr>
      </w:pPr>
      <w:r w:rsidRPr="007D7865">
        <w:rPr>
          <w:rFonts w:ascii="仿宋_GB2312" w:eastAsia="仿宋_GB2312" w:hAnsi="楷体" w:hint="eastAsia"/>
          <w:sz w:val="24"/>
        </w:rPr>
        <w:t>注：请于2017年4月30日前将此表发至邮箱：</w:t>
      </w:r>
      <w:r w:rsidRPr="00895F21">
        <w:rPr>
          <w:rFonts w:ascii="Times New Roman" w:eastAsia="仿宋_GB2312" w:hAnsi="Times New Roman"/>
          <w:sz w:val="24"/>
        </w:rPr>
        <w:t>zmdltbm@126.com</w:t>
      </w:r>
      <w:r w:rsidRPr="007D7865">
        <w:rPr>
          <w:rFonts w:ascii="仿宋_GB2312" w:eastAsia="仿宋_GB2312" w:hAnsi="楷体" w:hint="eastAsia"/>
          <w:sz w:val="24"/>
        </w:rPr>
        <w:t>，并于2017年6月15日前将参会人员往返信息、</w:t>
      </w:r>
      <w:hyperlink r:id="rId8" w:history="1">
        <w:r w:rsidRPr="007D7865">
          <w:rPr>
            <w:rFonts w:ascii="仿宋_GB2312" w:eastAsia="仿宋_GB2312" w:hAnsi="楷体" w:hint="eastAsia"/>
            <w:sz w:val="24"/>
          </w:rPr>
          <w:t>拟参加的分论坛等信息发至</w:t>
        </w:r>
        <w:r w:rsidRPr="00895F21">
          <w:rPr>
            <w:rFonts w:ascii="Times New Roman" w:eastAsia="仿宋_GB2312" w:hAnsi="Times New Roman"/>
            <w:sz w:val="24"/>
          </w:rPr>
          <w:t>zmdltbm@126.com</w:t>
        </w:r>
      </w:hyperlink>
      <w:r w:rsidRPr="007D7865">
        <w:rPr>
          <w:rFonts w:ascii="仿宋_GB2312" w:eastAsia="仿宋_GB2312" w:hAnsi="楷体" w:hint="eastAsia"/>
          <w:sz w:val="24"/>
        </w:rPr>
        <w:t>。</w:t>
      </w:r>
    </w:p>
    <w:p w:rsidR="007D6D41" w:rsidRPr="00FE1E06" w:rsidRDefault="007D6D41" w:rsidP="00895F21">
      <w:pPr>
        <w:spacing w:line="600" w:lineRule="exact"/>
        <w:ind w:right="561" w:firstLineChars="1400" w:firstLine="4480"/>
        <w:rPr>
          <w:rFonts w:ascii="仿宋_GB2312" w:eastAsia="仿宋_GB2312" w:hAnsi="黑体" w:cs="Arial"/>
          <w:sz w:val="32"/>
          <w:szCs w:val="32"/>
        </w:rPr>
      </w:pPr>
    </w:p>
    <w:p w:rsidR="004643E5" w:rsidRDefault="004643E5" w:rsidP="007D6D41">
      <w:pPr>
        <w:pStyle w:val="ac"/>
        <w:tabs>
          <w:tab w:val="left" w:pos="2100"/>
        </w:tabs>
        <w:rPr>
          <w:rFonts w:ascii="黑体" w:eastAsia="黑体" w:hAnsi="仿宋" w:cs="Calibri"/>
          <w:sz w:val="28"/>
          <w:szCs w:val="28"/>
        </w:rPr>
        <w:sectPr w:rsidR="004643E5" w:rsidSect="004A3BFE">
          <w:footerReference w:type="even" r:id="rId9"/>
          <w:footerReference w:type="default" r:id="rId10"/>
          <w:pgSz w:w="16838" w:h="11906" w:orient="landscape"/>
          <w:pgMar w:top="1588" w:right="1701" w:bottom="1276" w:left="1134" w:header="851" w:footer="1049" w:gutter="0"/>
          <w:cols w:space="425"/>
          <w:docGrid w:type="lines" w:linePitch="312"/>
        </w:sectPr>
      </w:pPr>
    </w:p>
    <w:p w:rsidR="007D6D41" w:rsidRPr="001360F1" w:rsidRDefault="007D6D41" w:rsidP="007D6D41">
      <w:pPr>
        <w:pStyle w:val="ac"/>
        <w:tabs>
          <w:tab w:val="left" w:pos="2100"/>
        </w:tabs>
        <w:rPr>
          <w:rFonts w:ascii="黑体" w:eastAsia="黑体" w:hAnsi="仿宋" w:cs="Calibri"/>
          <w:sz w:val="32"/>
          <w:szCs w:val="32"/>
        </w:rPr>
      </w:pPr>
      <w:r w:rsidRPr="001360F1">
        <w:rPr>
          <w:rFonts w:ascii="黑体" w:eastAsia="黑体" w:hAnsi="仿宋" w:cs="Calibri" w:hint="eastAsia"/>
          <w:sz w:val="32"/>
          <w:szCs w:val="32"/>
        </w:rPr>
        <w:lastRenderedPageBreak/>
        <w:t>附件2</w:t>
      </w:r>
    </w:p>
    <w:p w:rsidR="007D6D41" w:rsidRDefault="007D6D41" w:rsidP="007D6D41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D54149">
        <w:rPr>
          <w:rFonts w:ascii="方正小标宋简体" w:eastAsia="方正小标宋简体" w:hAnsi="仿宋" w:hint="eastAsia"/>
          <w:b/>
          <w:sz w:val="36"/>
          <w:szCs w:val="36"/>
        </w:rPr>
        <w:t>专题报告申请表</w:t>
      </w:r>
    </w:p>
    <w:p w:rsidR="00F10B17" w:rsidRPr="00D54149" w:rsidRDefault="00F10B17" w:rsidP="00F10B17">
      <w:pPr>
        <w:spacing w:line="240" w:lineRule="exact"/>
        <w:jc w:val="center"/>
        <w:rPr>
          <w:rFonts w:ascii="方正小标宋简体" w:eastAsia="方正小标宋简体" w:hAnsi="仿宋" w:cs="Calibri"/>
          <w:b/>
          <w:sz w:val="36"/>
          <w:szCs w:val="36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0"/>
        <w:gridCol w:w="6360"/>
      </w:tblGrid>
      <w:tr w:rsidR="00F10B17" w:rsidRPr="00D25323" w:rsidTr="00E1261C">
        <w:trPr>
          <w:trHeight w:val="585"/>
        </w:trPr>
        <w:tc>
          <w:tcPr>
            <w:tcW w:w="2790" w:type="dxa"/>
          </w:tcPr>
          <w:p w:rsidR="00F10B17" w:rsidRPr="00D25323" w:rsidRDefault="00F10B17" w:rsidP="00A308A0">
            <w:pPr>
              <w:spacing w:afterLines="50" w:line="460" w:lineRule="exact"/>
              <w:ind w:left="165"/>
              <w:rPr>
                <w:rFonts w:ascii="仿宋_GB2312" w:eastAsia="仿宋_GB2312"/>
                <w:b/>
                <w:sz w:val="28"/>
                <w:szCs w:val="28"/>
              </w:rPr>
            </w:pPr>
            <w:r w:rsidRPr="00D25323"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360" w:type="dxa"/>
          </w:tcPr>
          <w:p w:rsidR="00F10B17" w:rsidRPr="00D25323" w:rsidRDefault="00F10B17" w:rsidP="00A308A0">
            <w:pPr>
              <w:spacing w:afterLines="50"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F10B17" w:rsidRPr="00D25323" w:rsidTr="00E1261C">
        <w:trPr>
          <w:trHeight w:val="645"/>
        </w:trPr>
        <w:tc>
          <w:tcPr>
            <w:tcW w:w="2790" w:type="dxa"/>
          </w:tcPr>
          <w:p w:rsidR="00F10B17" w:rsidRPr="00D25323" w:rsidRDefault="00F10B17" w:rsidP="00A308A0">
            <w:pPr>
              <w:spacing w:afterLines="50" w:line="460" w:lineRule="exact"/>
              <w:ind w:left="165"/>
              <w:rPr>
                <w:rFonts w:ascii="仿宋_GB2312" w:eastAsia="仿宋_GB2312"/>
                <w:b/>
                <w:sz w:val="28"/>
                <w:szCs w:val="28"/>
              </w:rPr>
            </w:pPr>
            <w:r w:rsidRPr="00D25323">
              <w:rPr>
                <w:rFonts w:ascii="仿宋_GB2312" w:eastAsia="仿宋_GB2312" w:hint="eastAsia"/>
                <w:b/>
                <w:sz w:val="28"/>
                <w:szCs w:val="28"/>
              </w:rPr>
              <w:t>报告人姓名</w:t>
            </w:r>
          </w:p>
        </w:tc>
        <w:tc>
          <w:tcPr>
            <w:tcW w:w="6360" w:type="dxa"/>
          </w:tcPr>
          <w:p w:rsidR="00F10B17" w:rsidRPr="00D25323" w:rsidRDefault="00F10B17" w:rsidP="00A308A0">
            <w:pPr>
              <w:spacing w:afterLines="50"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F10B17" w:rsidRPr="00D25323" w:rsidTr="00E1261C">
        <w:trPr>
          <w:trHeight w:val="660"/>
        </w:trPr>
        <w:tc>
          <w:tcPr>
            <w:tcW w:w="2790" w:type="dxa"/>
          </w:tcPr>
          <w:p w:rsidR="00F10B17" w:rsidRPr="00D25323" w:rsidRDefault="00F10B17" w:rsidP="00A308A0">
            <w:pPr>
              <w:spacing w:afterLines="50" w:line="460" w:lineRule="exact"/>
              <w:ind w:left="165"/>
              <w:rPr>
                <w:rFonts w:ascii="仿宋_GB2312" w:eastAsia="仿宋_GB2312"/>
                <w:b/>
                <w:sz w:val="28"/>
                <w:szCs w:val="28"/>
              </w:rPr>
            </w:pPr>
            <w:r w:rsidRPr="00D25323">
              <w:rPr>
                <w:rFonts w:ascii="仿宋_GB2312" w:eastAsia="仿宋_GB2312" w:hint="eastAsia"/>
                <w:b/>
                <w:sz w:val="28"/>
                <w:szCs w:val="28"/>
              </w:rPr>
              <w:t>专题报告题目</w:t>
            </w:r>
          </w:p>
        </w:tc>
        <w:tc>
          <w:tcPr>
            <w:tcW w:w="6360" w:type="dxa"/>
          </w:tcPr>
          <w:p w:rsidR="00F10B17" w:rsidRPr="00D25323" w:rsidRDefault="00F10B17" w:rsidP="00A308A0">
            <w:pPr>
              <w:spacing w:afterLines="50"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D6D41" w:rsidRPr="00D25323" w:rsidTr="00E1261C">
        <w:trPr>
          <w:trHeight w:val="399"/>
        </w:trPr>
        <w:tc>
          <w:tcPr>
            <w:tcW w:w="9150" w:type="dxa"/>
            <w:gridSpan w:val="2"/>
          </w:tcPr>
          <w:p w:rsidR="007D6D41" w:rsidRPr="00D25323" w:rsidRDefault="007D6D41" w:rsidP="00A308A0">
            <w:pPr>
              <w:spacing w:afterLines="50"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25323">
              <w:rPr>
                <w:rFonts w:ascii="仿宋_GB2312" w:eastAsia="仿宋_GB2312" w:hint="eastAsia"/>
                <w:b/>
                <w:sz w:val="28"/>
                <w:szCs w:val="28"/>
              </w:rPr>
              <w:t>专题报告中文摘要</w:t>
            </w:r>
          </w:p>
        </w:tc>
      </w:tr>
      <w:tr w:rsidR="00F06AB3" w:rsidRPr="00D25323" w:rsidTr="00E1261C">
        <w:trPr>
          <w:trHeight w:val="2620"/>
        </w:trPr>
        <w:tc>
          <w:tcPr>
            <w:tcW w:w="9150" w:type="dxa"/>
            <w:gridSpan w:val="2"/>
          </w:tcPr>
          <w:p w:rsidR="00F06AB3" w:rsidRPr="00E1261C" w:rsidRDefault="00F06AB3" w:rsidP="00E1261C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06AB3" w:rsidRPr="00D25323" w:rsidRDefault="00F06AB3" w:rsidP="00A308A0">
            <w:pPr>
              <w:spacing w:afterLines="50"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F06AB3" w:rsidRPr="00D25323" w:rsidTr="00E1261C">
        <w:trPr>
          <w:trHeight w:val="546"/>
        </w:trPr>
        <w:tc>
          <w:tcPr>
            <w:tcW w:w="9150" w:type="dxa"/>
            <w:gridSpan w:val="2"/>
          </w:tcPr>
          <w:p w:rsidR="00F06AB3" w:rsidRPr="00D25323" w:rsidRDefault="00F06AB3" w:rsidP="00A308A0">
            <w:pPr>
              <w:spacing w:afterLines="50"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25323">
              <w:rPr>
                <w:rFonts w:ascii="仿宋_GB2312" w:eastAsia="仿宋_GB2312" w:hint="eastAsia"/>
                <w:b/>
                <w:sz w:val="28"/>
                <w:szCs w:val="28"/>
              </w:rPr>
              <w:t>专题报告英文摘要</w:t>
            </w:r>
          </w:p>
        </w:tc>
      </w:tr>
      <w:tr w:rsidR="00F06AB3" w:rsidRPr="00D25323" w:rsidTr="00E1261C">
        <w:trPr>
          <w:trHeight w:val="2340"/>
        </w:trPr>
        <w:tc>
          <w:tcPr>
            <w:tcW w:w="9150" w:type="dxa"/>
            <w:gridSpan w:val="2"/>
          </w:tcPr>
          <w:p w:rsidR="00F06AB3" w:rsidRPr="00D25323" w:rsidRDefault="00F06AB3" w:rsidP="00EB6C4D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B6C4D" w:rsidTr="00EB6C4D">
        <w:trPr>
          <w:trHeight w:val="525"/>
        </w:trPr>
        <w:tc>
          <w:tcPr>
            <w:tcW w:w="9150" w:type="dxa"/>
            <w:gridSpan w:val="2"/>
          </w:tcPr>
          <w:p w:rsidR="00EB6C4D" w:rsidRDefault="00EB6C4D" w:rsidP="00A308A0">
            <w:pPr>
              <w:spacing w:afterLines="50" w:line="460" w:lineRule="exact"/>
              <w:ind w:left="165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25323">
              <w:rPr>
                <w:rFonts w:ascii="仿宋_GB2312" w:eastAsia="仿宋_GB2312" w:hint="eastAsia"/>
                <w:b/>
                <w:sz w:val="28"/>
                <w:szCs w:val="28"/>
              </w:rPr>
              <w:t>报告人简介</w:t>
            </w:r>
          </w:p>
        </w:tc>
      </w:tr>
      <w:tr w:rsidR="00EB6C4D" w:rsidTr="00E1261C">
        <w:trPr>
          <w:trHeight w:val="2043"/>
        </w:trPr>
        <w:tc>
          <w:tcPr>
            <w:tcW w:w="9150" w:type="dxa"/>
            <w:gridSpan w:val="2"/>
          </w:tcPr>
          <w:p w:rsidR="00EB6C4D" w:rsidRPr="00D25323" w:rsidRDefault="00EB6C4D" w:rsidP="00E1261C">
            <w:pPr>
              <w:spacing w:line="500" w:lineRule="exact"/>
              <w:ind w:left="16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7D6D41" w:rsidRPr="00E1261C" w:rsidRDefault="00E1261C" w:rsidP="00B976A3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注：此表可另附页</w:t>
      </w:r>
      <w:r w:rsidR="000D51C0">
        <w:rPr>
          <w:rFonts w:ascii="仿宋_GB2312" w:eastAsia="仿宋_GB2312" w:hint="eastAsia"/>
          <w:sz w:val="24"/>
          <w:szCs w:val="24"/>
        </w:rPr>
        <w:t>。</w:t>
      </w:r>
      <w:r w:rsidR="007D6D41" w:rsidRPr="00E1261C">
        <w:rPr>
          <w:rFonts w:ascii="仿宋_GB2312" w:eastAsia="仿宋_GB2312" w:hint="eastAsia"/>
          <w:sz w:val="24"/>
          <w:szCs w:val="24"/>
        </w:rPr>
        <w:t>请于2017年4月</w:t>
      </w:r>
      <w:r w:rsidR="008B2D1D" w:rsidRPr="00E1261C">
        <w:rPr>
          <w:rFonts w:ascii="仿宋_GB2312" w:eastAsia="仿宋_GB2312" w:hint="eastAsia"/>
          <w:sz w:val="24"/>
          <w:szCs w:val="24"/>
        </w:rPr>
        <w:t>3</w:t>
      </w:r>
      <w:r w:rsidR="007D6D41" w:rsidRPr="00E1261C">
        <w:rPr>
          <w:rFonts w:ascii="仿宋_GB2312" w:eastAsia="仿宋_GB2312" w:hint="eastAsia"/>
          <w:sz w:val="24"/>
          <w:szCs w:val="24"/>
        </w:rPr>
        <w:t>0日前</w:t>
      </w:r>
      <w:r>
        <w:rPr>
          <w:rFonts w:ascii="仿宋_GB2312" w:eastAsia="仿宋_GB2312" w:hint="eastAsia"/>
          <w:sz w:val="24"/>
          <w:szCs w:val="24"/>
        </w:rPr>
        <w:t>将专题报告申请表</w:t>
      </w:r>
      <w:r w:rsidR="001F1D7F">
        <w:rPr>
          <w:rFonts w:ascii="仿宋_GB2312" w:eastAsia="仿宋_GB2312" w:hint="eastAsia"/>
          <w:sz w:val="24"/>
          <w:szCs w:val="24"/>
        </w:rPr>
        <w:t>发</w:t>
      </w:r>
      <w:r w:rsidR="007D6D41" w:rsidRPr="00E1261C">
        <w:rPr>
          <w:rFonts w:ascii="仿宋_GB2312" w:eastAsia="仿宋_GB2312" w:hint="eastAsia"/>
          <w:sz w:val="24"/>
          <w:szCs w:val="24"/>
        </w:rPr>
        <w:t>至</w:t>
      </w:r>
      <w:r w:rsidR="007D6D41" w:rsidRPr="00E1261C">
        <w:rPr>
          <w:rFonts w:ascii="Times New Roman" w:eastAsia="仿宋_GB2312" w:hAnsi="Times New Roman"/>
          <w:sz w:val="24"/>
          <w:szCs w:val="24"/>
        </w:rPr>
        <w:t>zmdforum@126.com</w:t>
      </w:r>
      <w:r w:rsidR="00665AE0">
        <w:rPr>
          <w:rFonts w:ascii="仿宋_GB2312" w:eastAsia="仿宋_GB2312" w:hint="eastAsia"/>
          <w:sz w:val="24"/>
          <w:szCs w:val="24"/>
        </w:rPr>
        <w:t>，并</w:t>
      </w:r>
      <w:r w:rsidR="007D6D41" w:rsidRPr="00E1261C">
        <w:rPr>
          <w:rFonts w:ascii="仿宋_GB2312" w:eastAsia="仿宋_GB2312" w:hint="eastAsia"/>
          <w:sz w:val="24"/>
          <w:szCs w:val="24"/>
        </w:rPr>
        <w:t>于2017年</w:t>
      </w:r>
      <w:r w:rsidR="008B2D1D" w:rsidRPr="00E1261C">
        <w:rPr>
          <w:rFonts w:ascii="仿宋_GB2312" w:eastAsia="仿宋_GB2312" w:hint="eastAsia"/>
          <w:sz w:val="24"/>
          <w:szCs w:val="24"/>
        </w:rPr>
        <w:t>5</w:t>
      </w:r>
      <w:r w:rsidR="007D6D41" w:rsidRPr="00E1261C">
        <w:rPr>
          <w:rFonts w:ascii="仿宋_GB2312" w:eastAsia="仿宋_GB2312" w:hint="eastAsia"/>
          <w:sz w:val="24"/>
          <w:szCs w:val="24"/>
        </w:rPr>
        <w:t>月</w:t>
      </w:r>
      <w:r w:rsidR="008B2D1D" w:rsidRPr="00E1261C">
        <w:rPr>
          <w:rFonts w:ascii="仿宋_GB2312" w:eastAsia="仿宋_GB2312" w:hint="eastAsia"/>
          <w:sz w:val="24"/>
          <w:szCs w:val="24"/>
        </w:rPr>
        <w:t>2</w:t>
      </w:r>
      <w:r w:rsidR="007D6D41" w:rsidRPr="00E1261C">
        <w:rPr>
          <w:rFonts w:ascii="仿宋_GB2312" w:eastAsia="仿宋_GB2312" w:hint="eastAsia"/>
          <w:sz w:val="24"/>
          <w:szCs w:val="24"/>
        </w:rPr>
        <w:t>0</w:t>
      </w:r>
      <w:r w:rsidR="008B2D1D" w:rsidRPr="00E1261C">
        <w:rPr>
          <w:rFonts w:ascii="仿宋_GB2312" w:eastAsia="仿宋_GB2312" w:hint="eastAsia"/>
          <w:sz w:val="24"/>
          <w:szCs w:val="24"/>
        </w:rPr>
        <w:t>日前将专题报告</w:t>
      </w:r>
      <w:r w:rsidR="007D6D41" w:rsidRPr="00E1261C">
        <w:rPr>
          <w:rFonts w:ascii="仿宋_GB2312" w:eastAsia="仿宋_GB2312" w:hint="eastAsia"/>
          <w:sz w:val="24"/>
          <w:szCs w:val="24"/>
        </w:rPr>
        <w:t>PPT</w:t>
      </w:r>
      <w:r w:rsidR="001F1D7F">
        <w:rPr>
          <w:rFonts w:ascii="仿宋_GB2312" w:eastAsia="仿宋_GB2312" w:hint="eastAsia"/>
          <w:sz w:val="24"/>
          <w:szCs w:val="24"/>
        </w:rPr>
        <w:t>发</w:t>
      </w:r>
      <w:r w:rsidR="007D6D41" w:rsidRPr="00E1261C">
        <w:rPr>
          <w:rFonts w:ascii="仿宋_GB2312" w:eastAsia="仿宋_GB2312" w:hint="eastAsia"/>
          <w:sz w:val="24"/>
          <w:szCs w:val="24"/>
        </w:rPr>
        <w:t>至</w:t>
      </w:r>
      <w:r w:rsidR="007D6D41" w:rsidRPr="00E1261C">
        <w:rPr>
          <w:rFonts w:ascii="Times New Roman" w:eastAsia="仿宋_GB2312" w:hAnsi="Times New Roman"/>
          <w:sz w:val="24"/>
          <w:szCs w:val="24"/>
        </w:rPr>
        <w:t>zmdforum@126.com</w:t>
      </w:r>
      <w:r w:rsidR="007D6D41" w:rsidRPr="00E1261C">
        <w:rPr>
          <w:rFonts w:ascii="仿宋_GB2312" w:eastAsia="仿宋_GB2312" w:hAnsi="Times New Roman" w:hint="eastAsia"/>
          <w:sz w:val="24"/>
          <w:szCs w:val="24"/>
        </w:rPr>
        <w:t>。</w:t>
      </w:r>
    </w:p>
    <w:p w:rsidR="007D6D41" w:rsidRPr="001360F1" w:rsidRDefault="007D6D41" w:rsidP="007D6D41">
      <w:pPr>
        <w:rPr>
          <w:rFonts w:ascii="黑体" w:eastAsia="黑体"/>
          <w:color w:val="000000"/>
          <w:sz w:val="32"/>
          <w:szCs w:val="32"/>
        </w:rPr>
      </w:pPr>
      <w:r w:rsidRPr="001360F1">
        <w:rPr>
          <w:rFonts w:ascii="黑体" w:eastAsia="黑体" w:hint="eastAsia"/>
          <w:color w:val="000000"/>
          <w:sz w:val="32"/>
          <w:szCs w:val="32"/>
        </w:rPr>
        <w:lastRenderedPageBreak/>
        <w:t>附件3</w:t>
      </w:r>
    </w:p>
    <w:p w:rsidR="007D6D41" w:rsidRPr="002F1748" w:rsidRDefault="007D6D41" w:rsidP="007D6D41">
      <w:pPr>
        <w:jc w:val="center"/>
        <w:rPr>
          <w:rFonts w:ascii="方正小标宋简体" w:eastAsia="方正小标宋简体" w:hAnsi="黑体" w:cs="宋体"/>
          <w:b/>
          <w:color w:val="000000"/>
          <w:sz w:val="36"/>
          <w:szCs w:val="36"/>
        </w:rPr>
      </w:pPr>
      <w:r>
        <w:rPr>
          <w:rFonts w:ascii="方正小标宋简体" w:eastAsia="方正小标宋简体" w:hAnsi="黑体" w:cs="宋体" w:hint="eastAsia"/>
          <w:b/>
          <w:color w:val="000000"/>
          <w:sz w:val="36"/>
          <w:szCs w:val="36"/>
        </w:rPr>
        <w:t>论文投稿说明</w:t>
      </w:r>
    </w:p>
    <w:p w:rsidR="007D6D41" w:rsidRPr="00544819" w:rsidRDefault="007D6D41" w:rsidP="007D6D41">
      <w:pPr>
        <w:spacing w:line="240" w:lineRule="exact"/>
        <w:ind w:firstLineChars="945" w:firstLine="3036"/>
        <w:rPr>
          <w:rFonts w:ascii="黑体" w:eastAsia="黑体" w:hAnsi="黑体" w:cs="宋体"/>
          <w:b/>
          <w:color w:val="000000"/>
          <w:sz w:val="32"/>
          <w:szCs w:val="32"/>
        </w:rPr>
      </w:pPr>
    </w:p>
    <w:p w:rsidR="007D6D41" w:rsidRPr="0060735A" w:rsidRDefault="007D6D41" w:rsidP="0060735A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60735A">
        <w:rPr>
          <w:rFonts w:ascii="黑体" w:eastAsia="黑体" w:hAnsi="黑体" w:hint="eastAsia"/>
          <w:color w:val="000000"/>
          <w:sz w:val="32"/>
          <w:szCs w:val="32"/>
        </w:rPr>
        <w:t>一、论文写作要求</w:t>
      </w:r>
    </w:p>
    <w:p w:rsidR="007D6D41" w:rsidRDefault="007D6D41" w:rsidP="007D6D41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76CB6">
        <w:rPr>
          <w:rFonts w:ascii="仿宋_GB2312" w:eastAsia="仿宋_GB2312" w:hint="eastAsia"/>
          <w:color w:val="000000"/>
          <w:sz w:val="28"/>
          <w:szCs w:val="28"/>
        </w:rPr>
        <w:t>（一）围绕</w:t>
      </w:r>
      <w:r>
        <w:rPr>
          <w:rFonts w:ascii="仿宋_GB2312" w:eastAsia="仿宋_GB2312" w:hint="eastAsia"/>
          <w:color w:val="000000"/>
          <w:sz w:val="28"/>
          <w:szCs w:val="28"/>
        </w:rPr>
        <w:t>论坛</w:t>
      </w:r>
      <w:r w:rsidRPr="00C76CB6">
        <w:rPr>
          <w:rFonts w:ascii="仿宋_GB2312" w:eastAsia="仿宋_GB2312" w:hint="eastAsia"/>
          <w:color w:val="000000"/>
          <w:sz w:val="28"/>
          <w:szCs w:val="28"/>
        </w:rPr>
        <w:t>主题</w:t>
      </w:r>
      <w:r w:rsidR="0007633C">
        <w:rPr>
          <w:rFonts w:ascii="仿宋_GB2312" w:eastAsia="仿宋_GB2312" w:hint="eastAsia"/>
          <w:color w:val="000000"/>
          <w:sz w:val="28"/>
          <w:szCs w:val="28"/>
        </w:rPr>
        <w:t>及</w:t>
      </w:r>
      <w:r>
        <w:rPr>
          <w:rFonts w:ascii="仿宋_GB2312" w:eastAsia="仿宋_GB2312" w:hint="eastAsia"/>
          <w:color w:val="000000"/>
          <w:sz w:val="28"/>
          <w:szCs w:val="28"/>
        </w:rPr>
        <w:t>核心议题</w:t>
      </w:r>
      <w:r w:rsidRPr="00C76CB6">
        <w:rPr>
          <w:rFonts w:ascii="仿宋_GB2312" w:eastAsia="仿宋_GB2312" w:hint="eastAsia"/>
          <w:color w:val="000000"/>
          <w:sz w:val="28"/>
          <w:szCs w:val="28"/>
        </w:rPr>
        <w:t>，题目自拟</w:t>
      </w:r>
      <w:r>
        <w:rPr>
          <w:rFonts w:ascii="仿宋_GB2312" w:eastAsia="仿宋_GB2312" w:hint="eastAsia"/>
          <w:color w:val="000000"/>
          <w:sz w:val="28"/>
          <w:szCs w:val="28"/>
        </w:rPr>
        <w:t>。可重点总结</w:t>
      </w:r>
      <w:r w:rsidRPr="00BB5738">
        <w:rPr>
          <w:rFonts w:ascii="仿宋_GB2312" w:eastAsia="仿宋_GB2312" w:hint="eastAsia"/>
          <w:color w:val="000000"/>
          <w:sz w:val="28"/>
          <w:szCs w:val="28"/>
        </w:rPr>
        <w:t>近年来</w:t>
      </w:r>
      <w:r w:rsidR="0007633C">
        <w:rPr>
          <w:rFonts w:ascii="仿宋_GB2312" w:eastAsia="仿宋_GB2312" w:hint="eastAsia"/>
          <w:color w:val="000000"/>
          <w:sz w:val="28"/>
          <w:szCs w:val="28"/>
        </w:rPr>
        <w:t>地方本科高校</w:t>
      </w:r>
      <w:r>
        <w:rPr>
          <w:rFonts w:ascii="仿宋_GB2312" w:eastAsia="仿宋_GB2312" w:hint="eastAsia"/>
          <w:color w:val="000000"/>
          <w:sz w:val="28"/>
          <w:szCs w:val="28"/>
        </w:rPr>
        <w:t>转型发展取得的进展和经验，以及前瞻研究和对策研究</w:t>
      </w:r>
      <w:r w:rsidRPr="00BB5738">
        <w:rPr>
          <w:rFonts w:ascii="仿宋_GB2312" w:eastAsia="仿宋_GB2312" w:hint="eastAsia"/>
          <w:color w:val="000000"/>
          <w:sz w:val="28"/>
          <w:szCs w:val="28"/>
        </w:rPr>
        <w:t>，推动</w:t>
      </w:r>
      <w:r w:rsidR="0007633C">
        <w:rPr>
          <w:rFonts w:ascii="仿宋_GB2312" w:eastAsia="仿宋_GB2312" w:hint="eastAsia"/>
          <w:color w:val="000000"/>
          <w:sz w:val="28"/>
          <w:szCs w:val="28"/>
        </w:rPr>
        <w:t>地方本科高校转型发展出经验、见</w:t>
      </w:r>
      <w:r w:rsidRPr="00BB5738">
        <w:rPr>
          <w:rFonts w:ascii="仿宋_GB2312" w:eastAsia="仿宋_GB2312" w:hint="eastAsia"/>
          <w:color w:val="000000"/>
          <w:sz w:val="28"/>
          <w:szCs w:val="28"/>
        </w:rPr>
        <w:t>实效</w:t>
      </w:r>
      <w:r w:rsidR="0007633C">
        <w:rPr>
          <w:rFonts w:ascii="仿宋_GB2312" w:eastAsia="仿宋_GB2312" w:hint="eastAsia"/>
          <w:color w:val="000000"/>
          <w:sz w:val="28"/>
          <w:szCs w:val="28"/>
        </w:rPr>
        <w:t>。论文要求中心明确、逻辑严谨、内容充实、</w:t>
      </w:r>
      <w:r w:rsidRPr="00C76CB6">
        <w:rPr>
          <w:rFonts w:ascii="仿宋_GB2312" w:eastAsia="仿宋_GB2312" w:hint="eastAsia"/>
          <w:color w:val="000000"/>
          <w:sz w:val="28"/>
          <w:szCs w:val="28"/>
        </w:rPr>
        <w:t>语言流畅</w:t>
      </w:r>
      <w:r w:rsidR="000F3E3B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7633C">
        <w:rPr>
          <w:rFonts w:ascii="仿宋_GB2312" w:eastAsia="仿宋_GB2312" w:hint="eastAsia"/>
          <w:color w:val="000000"/>
          <w:sz w:val="28"/>
          <w:szCs w:val="28"/>
        </w:rPr>
        <w:t>文风朴实自然，并保证没有知识产权争议。</w:t>
      </w:r>
    </w:p>
    <w:p w:rsidR="007D6D41" w:rsidRPr="00C76CB6" w:rsidRDefault="007D6D41" w:rsidP="007D6D41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76CB6">
        <w:rPr>
          <w:rFonts w:ascii="仿宋_GB2312" w:eastAsia="仿宋_GB2312" w:hint="eastAsia"/>
          <w:color w:val="000000"/>
          <w:sz w:val="28"/>
          <w:szCs w:val="28"/>
        </w:rPr>
        <w:t>（二）论文可使用中文或英文书写</w:t>
      </w:r>
      <w:r w:rsidR="00EF4851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7D6D41" w:rsidRPr="00C76CB6" w:rsidRDefault="007D6D41" w:rsidP="007D6D41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（三）论文写作要求</w:t>
      </w:r>
    </w:p>
    <w:p w:rsidR="007D6D41" w:rsidRPr="00C76CB6" w:rsidRDefault="007D6D41" w:rsidP="007D6D41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76CB6">
        <w:rPr>
          <w:rFonts w:ascii="仿宋_GB2312" w:eastAsia="仿宋_GB2312" w:hint="eastAsia"/>
          <w:color w:val="000000"/>
          <w:sz w:val="28"/>
          <w:szCs w:val="28"/>
        </w:rPr>
        <w:t xml:space="preserve"> 1.</w:t>
      </w:r>
      <w:r w:rsidR="000F3E3B">
        <w:rPr>
          <w:rFonts w:ascii="仿宋_GB2312" w:eastAsia="仿宋_GB2312" w:hint="eastAsia"/>
          <w:color w:val="000000"/>
          <w:sz w:val="28"/>
          <w:szCs w:val="28"/>
        </w:rPr>
        <w:t>论文</w:t>
      </w:r>
      <w:r w:rsidR="000F3E3B" w:rsidRPr="002F2580">
        <w:rPr>
          <w:rFonts w:ascii="仿宋_GB2312" w:eastAsia="仿宋_GB2312" w:hint="eastAsia"/>
          <w:sz w:val="28"/>
          <w:szCs w:val="28"/>
        </w:rPr>
        <w:t>需</w:t>
      </w:r>
      <w:r w:rsidRPr="00C76CB6">
        <w:rPr>
          <w:rFonts w:ascii="仿宋_GB2312" w:eastAsia="仿宋_GB2312" w:hint="eastAsia"/>
          <w:color w:val="000000"/>
          <w:sz w:val="28"/>
          <w:szCs w:val="28"/>
        </w:rPr>
        <w:t>以</w:t>
      </w:r>
      <w:r w:rsidR="00EF4851">
        <w:rPr>
          <w:rFonts w:ascii="仿宋_GB2312" w:eastAsia="仿宋_GB2312" w:hint="eastAsia"/>
          <w:color w:val="000000"/>
          <w:sz w:val="28"/>
          <w:szCs w:val="28"/>
        </w:rPr>
        <w:t>w</w:t>
      </w:r>
      <w:r w:rsidRPr="00C76CB6">
        <w:rPr>
          <w:rFonts w:ascii="仿宋_GB2312" w:eastAsia="仿宋_GB2312" w:hint="eastAsia"/>
          <w:color w:val="000000"/>
          <w:sz w:val="28"/>
          <w:szCs w:val="28"/>
        </w:rPr>
        <w:t>ord</w:t>
      </w:r>
      <w:r w:rsidR="000F3E3B">
        <w:rPr>
          <w:rFonts w:ascii="仿宋_GB2312" w:eastAsia="仿宋_GB2312" w:hint="eastAsia"/>
          <w:color w:val="000000"/>
          <w:sz w:val="28"/>
          <w:szCs w:val="28"/>
        </w:rPr>
        <w:t>文档格式提交</w:t>
      </w:r>
      <w:r w:rsidRPr="00C76CB6">
        <w:rPr>
          <w:rFonts w:ascii="仿宋_GB2312" w:eastAsia="仿宋_GB2312" w:hint="eastAsia"/>
          <w:color w:val="000000"/>
          <w:sz w:val="28"/>
          <w:szCs w:val="28"/>
        </w:rPr>
        <w:t>；</w:t>
      </w:r>
    </w:p>
    <w:p w:rsidR="007D6D41" w:rsidRPr="00C76CB6" w:rsidRDefault="007D6D41" w:rsidP="007D6D41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C76CB6">
        <w:rPr>
          <w:rFonts w:ascii="仿宋_GB2312" w:eastAsia="仿宋_GB2312" w:hint="eastAsia"/>
          <w:color w:val="000000"/>
          <w:sz w:val="28"/>
          <w:szCs w:val="28"/>
        </w:rPr>
        <w:t xml:space="preserve"> 2.</w:t>
      </w:r>
      <w:r w:rsidR="00E334C4">
        <w:rPr>
          <w:rFonts w:ascii="仿宋_GB2312" w:eastAsia="仿宋_GB2312" w:hint="eastAsia"/>
          <w:color w:val="000000"/>
          <w:sz w:val="28"/>
          <w:szCs w:val="28"/>
        </w:rPr>
        <w:t>论文格式</w:t>
      </w:r>
      <w:r w:rsidRPr="00C76CB6">
        <w:rPr>
          <w:rFonts w:ascii="仿宋_GB2312" w:eastAsia="仿宋_GB2312" w:hint="eastAsia"/>
          <w:color w:val="000000"/>
          <w:sz w:val="28"/>
          <w:szCs w:val="28"/>
        </w:rPr>
        <w:t>参考《中国学术期刊（光盘版）检索与</w:t>
      </w:r>
      <w:r w:rsidR="00E334C4">
        <w:rPr>
          <w:rFonts w:ascii="仿宋_GB2312" w:eastAsia="仿宋_GB2312" w:hint="eastAsia"/>
          <w:color w:val="000000"/>
          <w:sz w:val="28"/>
          <w:szCs w:val="28"/>
        </w:rPr>
        <w:t>评价数据规范》及《中国高等学校社会科学学报编排规范（修订版）》</w:t>
      </w:r>
      <w:r w:rsidR="000F3E3B">
        <w:rPr>
          <w:rFonts w:ascii="仿宋_GB2312" w:eastAsia="仿宋_GB2312" w:hint="eastAsia"/>
          <w:color w:val="000000"/>
          <w:sz w:val="28"/>
          <w:szCs w:val="28"/>
        </w:rPr>
        <w:t>要求</w:t>
      </w:r>
      <w:r>
        <w:rPr>
          <w:rFonts w:ascii="仿宋_GB2312" w:eastAsia="仿宋_GB2312" w:hint="eastAsia"/>
          <w:color w:val="000000"/>
          <w:sz w:val="28"/>
          <w:szCs w:val="28"/>
        </w:rPr>
        <w:t>；</w:t>
      </w:r>
    </w:p>
    <w:p w:rsidR="007D6D41" w:rsidRPr="00C76CB6" w:rsidRDefault="007D6D41" w:rsidP="00E334C4">
      <w:pPr>
        <w:spacing w:line="600" w:lineRule="exact"/>
        <w:ind w:firstLineChars="250" w:firstLine="700"/>
        <w:rPr>
          <w:rFonts w:ascii="仿宋_GB2312" w:eastAsia="仿宋_GB2312"/>
          <w:color w:val="000000"/>
          <w:sz w:val="28"/>
          <w:szCs w:val="28"/>
        </w:rPr>
      </w:pPr>
      <w:r w:rsidRPr="00C76CB6">
        <w:rPr>
          <w:rFonts w:ascii="仿宋_GB2312" w:eastAsia="仿宋_GB2312" w:hint="eastAsia"/>
          <w:color w:val="000000"/>
          <w:sz w:val="28"/>
          <w:szCs w:val="28"/>
        </w:rPr>
        <w:t>3.论文字数</w:t>
      </w:r>
      <w:r w:rsidR="002F2580">
        <w:rPr>
          <w:rFonts w:ascii="仿宋_GB2312" w:eastAsia="仿宋_GB2312" w:hint="eastAsia"/>
          <w:color w:val="000000"/>
          <w:sz w:val="28"/>
          <w:szCs w:val="28"/>
        </w:rPr>
        <w:t>在</w:t>
      </w:r>
      <w:r w:rsidRPr="00C76CB6">
        <w:rPr>
          <w:rFonts w:ascii="仿宋_GB2312" w:eastAsia="仿宋_GB2312" w:hint="eastAsia"/>
          <w:color w:val="000000"/>
          <w:sz w:val="28"/>
          <w:szCs w:val="28"/>
        </w:rPr>
        <w:t>8000字以内为宜；</w:t>
      </w:r>
    </w:p>
    <w:p w:rsidR="007D6D41" w:rsidRPr="00C76CB6" w:rsidRDefault="00E334C4" w:rsidP="00E334C4">
      <w:pPr>
        <w:spacing w:line="600" w:lineRule="exact"/>
        <w:ind w:firstLineChars="250" w:firstLine="7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</w:t>
      </w:r>
      <w:r w:rsidR="007D6D41" w:rsidRPr="00C76CB6">
        <w:rPr>
          <w:rFonts w:ascii="仿宋_GB2312" w:eastAsia="仿宋_GB2312" w:hint="eastAsia"/>
          <w:color w:val="000000"/>
          <w:sz w:val="28"/>
          <w:szCs w:val="28"/>
        </w:rPr>
        <w:t>.论文正文</w:t>
      </w:r>
      <w:r w:rsidR="002F2580">
        <w:rPr>
          <w:rFonts w:ascii="仿宋_GB2312" w:eastAsia="仿宋_GB2312" w:hint="eastAsia"/>
          <w:color w:val="000000"/>
          <w:sz w:val="28"/>
          <w:szCs w:val="28"/>
        </w:rPr>
        <w:t>后</w:t>
      </w:r>
      <w:r w:rsidR="00EF4851">
        <w:rPr>
          <w:rFonts w:ascii="仿宋_GB2312" w:eastAsia="仿宋_GB2312" w:hint="eastAsia"/>
          <w:color w:val="000000"/>
          <w:sz w:val="28"/>
          <w:szCs w:val="28"/>
        </w:rPr>
        <w:t>需</w:t>
      </w:r>
      <w:r w:rsidR="007D6D41" w:rsidRPr="00C76CB6">
        <w:rPr>
          <w:rFonts w:ascii="仿宋_GB2312" w:eastAsia="仿宋_GB2312" w:hint="eastAsia"/>
          <w:color w:val="000000"/>
          <w:sz w:val="28"/>
          <w:szCs w:val="28"/>
        </w:rPr>
        <w:t>附作者简介</w:t>
      </w:r>
      <w:r w:rsidR="007D6D41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7D6D41" w:rsidRPr="00C76CB6">
        <w:rPr>
          <w:rFonts w:ascii="仿宋_GB2312" w:eastAsia="仿宋_GB2312" w:hint="eastAsia"/>
          <w:color w:val="000000"/>
          <w:sz w:val="28"/>
          <w:szCs w:val="28"/>
        </w:rPr>
        <w:t>联系</w:t>
      </w:r>
      <w:r w:rsidR="007D6D41">
        <w:rPr>
          <w:rFonts w:ascii="仿宋_GB2312" w:eastAsia="仿宋_GB2312" w:hint="eastAsia"/>
          <w:color w:val="000000"/>
          <w:sz w:val="28"/>
          <w:szCs w:val="28"/>
        </w:rPr>
        <w:t>方式和</w:t>
      </w:r>
      <w:r w:rsidR="007D6D41" w:rsidRPr="00C76CB6">
        <w:rPr>
          <w:rFonts w:ascii="仿宋_GB2312" w:eastAsia="仿宋_GB2312" w:hint="eastAsia"/>
          <w:color w:val="000000"/>
          <w:sz w:val="28"/>
          <w:szCs w:val="28"/>
        </w:rPr>
        <w:t>通讯地址</w:t>
      </w:r>
      <w:r w:rsidR="002F2580">
        <w:rPr>
          <w:rFonts w:ascii="仿宋_GB2312" w:eastAsia="仿宋_GB2312" w:hint="eastAsia"/>
          <w:color w:val="000000"/>
          <w:sz w:val="28"/>
          <w:szCs w:val="28"/>
        </w:rPr>
        <w:t>等信息</w:t>
      </w:r>
      <w:r w:rsidR="007D6D41" w:rsidRPr="00C76CB6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7D6D41" w:rsidRPr="00E359B9" w:rsidRDefault="007D6D41" w:rsidP="00E359B9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359B9">
        <w:rPr>
          <w:rFonts w:ascii="黑体" w:eastAsia="黑体" w:hAnsi="黑体" w:hint="eastAsia"/>
          <w:color w:val="000000"/>
          <w:sz w:val="32"/>
          <w:szCs w:val="32"/>
        </w:rPr>
        <w:t>二、论文提交</w:t>
      </w:r>
      <w:r w:rsidR="00FF6CCE">
        <w:rPr>
          <w:rFonts w:ascii="黑体" w:eastAsia="黑体" w:hAnsi="黑体" w:hint="eastAsia"/>
          <w:color w:val="000000"/>
          <w:sz w:val="32"/>
          <w:szCs w:val="32"/>
        </w:rPr>
        <w:t>要求</w:t>
      </w:r>
    </w:p>
    <w:p w:rsidR="005C5E60" w:rsidRPr="00E359B9" w:rsidRDefault="00E359B9" w:rsidP="00E359B9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请于</w:t>
      </w:r>
      <w:r w:rsidR="007D6D41" w:rsidRPr="00C76CB6">
        <w:rPr>
          <w:rFonts w:ascii="仿宋_GB2312" w:eastAsia="仿宋_GB2312" w:hint="eastAsia"/>
          <w:color w:val="000000"/>
          <w:sz w:val="28"/>
          <w:szCs w:val="28"/>
        </w:rPr>
        <w:t>201</w:t>
      </w:r>
      <w:r w:rsidR="007D6D41">
        <w:rPr>
          <w:rFonts w:ascii="仿宋_GB2312" w:eastAsia="仿宋_GB2312" w:hint="eastAsia"/>
          <w:color w:val="000000"/>
          <w:sz w:val="28"/>
          <w:szCs w:val="28"/>
        </w:rPr>
        <w:t>7</w:t>
      </w:r>
      <w:r w:rsidR="007D6D41" w:rsidRPr="00C76CB6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7D6D41">
        <w:rPr>
          <w:rFonts w:ascii="仿宋_GB2312" w:eastAsia="仿宋_GB2312" w:hint="eastAsia"/>
          <w:color w:val="000000"/>
          <w:sz w:val="28"/>
          <w:szCs w:val="28"/>
        </w:rPr>
        <w:t>4</w:t>
      </w:r>
      <w:r w:rsidR="007D6D41" w:rsidRPr="00C76CB6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7D6D41">
        <w:rPr>
          <w:rFonts w:ascii="仿宋_GB2312" w:eastAsia="仿宋_GB2312" w:hint="eastAsia"/>
          <w:color w:val="000000"/>
          <w:sz w:val="28"/>
          <w:szCs w:val="28"/>
        </w:rPr>
        <w:t>3</w:t>
      </w:r>
      <w:r w:rsidR="007D6D41" w:rsidRPr="00C76CB6">
        <w:rPr>
          <w:rFonts w:ascii="仿宋_GB2312" w:eastAsia="仿宋_GB2312" w:hint="eastAsia"/>
          <w:color w:val="000000"/>
          <w:sz w:val="28"/>
          <w:szCs w:val="28"/>
        </w:rPr>
        <w:t>0</w:t>
      </w:r>
      <w:r>
        <w:rPr>
          <w:rFonts w:ascii="仿宋_GB2312" w:eastAsia="仿宋_GB2312" w:hint="eastAsia"/>
          <w:color w:val="000000"/>
          <w:sz w:val="28"/>
          <w:szCs w:val="28"/>
        </w:rPr>
        <w:t>日前</w:t>
      </w:r>
      <w:r w:rsidR="00284BA1">
        <w:rPr>
          <w:rFonts w:ascii="仿宋_GB2312" w:eastAsia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int="eastAsia"/>
          <w:color w:val="000000"/>
          <w:sz w:val="28"/>
          <w:szCs w:val="28"/>
        </w:rPr>
        <w:t>将论文及</w:t>
      </w:r>
      <w:r w:rsidR="00E334C4" w:rsidRPr="00C76CB6">
        <w:rPr>
          <w:rFonts w:ascii="仿宋_GB2312" w:eastAsia="仿宋_GB2312" w:hint="eastAsia"/>
          <w:color w:val="000000"/>
          <w:sz w:val="28"/>
          <w:szCs w:val="28"/>
        </w:rPr>
        <w:t>1000</w:t>
      </w:r>
      <w:r w:rsidR="00E334C4">
        <w:rPr>
          <w:rFonts w:ascii="仿宋_GB2312" w:eastAsia="仿宋_GB2312" w:hint="eastAsia"/>
          <w:color w:val="000000"/>
          <w:sz w:val="28"/>
          <w:szCs w:val="28"/>
        </w:rPr>
        <w:t>字左右的论文英文摘要</w:t>
      </w:r>
      <w:r w:rsidR="007D6D41" w:rsidRPr="00C76CB6">
        <w:rPr>
          <w:rFonts w:ascii="仿宋_GB2312" w:eastAsia="仿宋_GB2312" w:hint="eastAsia"/>
          <w:color w:val="000000"/>
          <w:sz w:val="28"/>
          <w:szCs w:val="28"/>
        </w:rPr>
        <w:t>电子版发送至</w:t>
      </w:r>
      <w:hyperlink r:id="rId11" w:history="1">
        <w:r w:rsidR="007D6D41" w:rsidRPr="00F06AB3">
          <w:rPr>
            <w:rStyle w:val="a3"/>
            <w:rFonts w:ascii="Times New Roman" w:eastAsia="仿宋_GB2312" w:hAnsi="Times New Roman"/>
            <w:color w:val="auto"/>
            <w:sz w:val="28"/>
            <w:szCs w:val="28"/>
            <w:u w:val="none"/>
          </w:rPr>
          <w:t>zmdforum@126.com</w:t>
        </w:r>
      </w:hyperlink>
      <w:r w:rsidR="002F2580">
        <w:rPr>
          <w:rFonts w:hint="eastAsia"/>
        </w:rPr>
        <w:t>。</w:t>
      </w:r>
    </w:p>
    <w:p w:rsidR="005C5E60" w:rsidRDefault="005C5E60" w:rsidP="005C5E60">
      <w:pPr>
        <w:spacing w:line="600" w:lineRule="exact"/>
        <w:ind w:firstLineChars="200" w:firstLine="420"/>
      </w:pPr>
    </w:p>
    <w:p w:rsidR="00510466" w:rsidRPr="004643E5" w:rsidRDefault="00510466" w:rsidP="003B7E7B">
      <w:pPr>
        <w:pStyle w:val="ac"/>
        <w:tabs>
          <w:tab w:val="left" w:pos="426"/>
        </w:tabs>
        <w:spacing w:after="0" w:line="600" w:lineRule="exact"/>
        <w:ind w:firstLineChars="200" w:firstLine="640"/>
        <w:rPr>
          <w:rFonts w:ascii="宋体" w:hAnsi="宋体"/>
          <w:sz w:val="32"/>
          <w:szCs w:val="32"/>
        </w:rPr>
      </w:pPr>
      <w:bookmarkStart w:id="0" w:name="_GoBack"/>
      <w:bookmarkEnd w:id="0"/>
    </w:p>
    <w:sectPr w:rsidR="00510466" w:rsidRPr="004643E5" w:rsidSect="003B7E7B">
      <w:footerReference w:type="default" r:id="rId12"/>
      <w:pgSz w:w="11906" w:h="16838"/>
      <w:pgMar w:top="1701" w:right="1276" w:bottom="1134" w:left="1588" w:header="851" w:footer="104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B24" w:rsidRDefault="00646B24" w:rsidP="0019728F">
      <w:r>
        <w:separator/>
      </w:r>
    </w:p>
  </w:endnote>
  <w:endnote w:type="continuationSeparator" w:id="1">
    <w:p w:rsidR="00646B24" w:rsidRDefault="00646B24" w:rsidP="00197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60" w:rsidRPr="005C5E60" w:rsidRDefault="005C5E60" w:rsidP="005C5E6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60" w:rsidRPr="005C5E60" w:rsidRDefault="005C5E60" w:rsidP="005C5E6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60" w:rsidRPr="005C5E60" w:rsidRDefault="005C5E60" w:rsidP="005C5E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B24" w:rsidRDefault="00646B24" w:rsidP="0019728F">
      <w:r>
        <w:separator/>
      </w:r>
    </w:p>
  </w:footnote>
  <w:footnote w:type="continuationSeparator" w:id="1">
    <w:p w:rsidR="00646B24" w:rsidRDefault="00646B24" w:rsidP="00197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1FA6"/>
    <w:multiLevelType w:val="hybridMultilevel"/>
    <w:tmpl w:val="BD562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113A42"/>
    <w:multiLevelType w:val="hybridMultilevel"/>
    <w:tmpl w:val="5114D63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4044DD"/>
    <w:multiLevelType w:val="hybridMultilevel"/>
    <w:tmpl w:val="486A7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466CE5"/>
    <w:multiLevelType w:val="hybridMultilevel"/>
    <w:tmpl w:val="9A24F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9A3B1F"/>
    <w:multiLevelType w:val="hybridMultilevel"/>
    <w:tmpl w:val="98D2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5BB14BE"/>
    <w:multiLevelType w:val="hybridMultilevel"/>
    <w:tmpl w:val="FD08E76E"/>
    <w:lvl w:ilvl="0" w:tplc="5FDE65EE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B19600B"/>
    <w:multiLevelType w:val="hybridMultilevel"/>
    <w:tmpl w:val="CF14D79E"/>
    <w:lvl w:ilvl="0" w:tplc="103C3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433076"/>
    <w:multiLevelType w:val="hybridMultilevel"/>
    <w:tmpl w:val="36ACB02C"/>
    <w:lvl w:ilvl="0" w:tplc="6E8C7F5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B740004"/>
    <w:multiLevelType w:val="hybridMultilevel"/>
    <w:tmpl w:val="8C8C6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24C1862"/>
    <w:multiLevelType w:val="hybridMultilevel"/>
    <w:tmpl w:val="9CFC0AFA"/>
    <w:lvl w:ilvl="0" w:tplc="115C7E10">
      <w:start w:val="1"/>
      <w:numFmt w:val="decimal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10">
    <w:nsid w:val="46A86AD6"/>
    <w:multiLevelType w:val="hybridMultilevel"/>
    <w:tmpl w:val="E0060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1A15828"/>
    <w:multiLevelType w:val="hybridMultilevel"/>
    <w:tmpl w:val="E4D8CFE6"/>
    <w:lvl w:ilvl="0" w:tplc="B4768B3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96" w:hanging="420"/>
      </w:pPr>
    </w:lvl>
    <w:lvl w:ilvl="2" w:tplc="0409001B" w:tentative="1">
      <w:start w:val="1"/>
      <w:numFmt w:val="lowerRoman"/>
      <w:lvlText w:val="%3."/>
      <w:lvlJc w:val="right"/>
      <w:pPr>
        <w:ind w:left="2416" w:hanging="420"/>
      </w:pPr>
    </w:lvl>
    <w:lvl w:ilvl="3" w:tplc="0409000F" w:tentative="1">
      <w:start w:val="1"/>
      <w:numFmt w:val="decimal"/>
      <w:lvlText w:val="%4."/>
      <w:lvlJc w:val="left"/>
      <w:pPr>
        <w:ind w:left="2836" w:hanging="420"/>
      </w:pPr>
    </w:lvl>
    <w:lvl w:ilvl="4" w:tplc="04090019" w:tentative="1">
      <w:start w:val="1"/>
      <w:numFmt w:val="lowerLetter"/>
      <w:lvlText w:val="%5)"/>
      <w:lvlJc w:val="left"/>
      <w:pPr>
        <w:ind w:left="3256" w:hanging="420"/>
      </w:pPr>
    </w:lvl>
    <w:lvl w:ilvl="5" w:tplc="0409001B" w:tentative="1">
      <w:start w:val="1"/>
      <w:numFmt w:val="lowerRoman"/>
      <w:lvlText w:val="%6."/>
      <w:lvlJc w:val="right"/>
      <w:pPr>
        <w:ind w:left="3676" w:hanging="420"/>
      </w:pPr>
    </w:lvl>
    <w:lvl w:ilvl="6" w:tplc="0409000F" w:tentative="1">
      <w:start w:val="1"/>
      <w:numFmt w:val="decimal"/>
      <w:lvlText w:val="%7."/>
      <w:lvlJc w:val="left"/>
      <w:pPr>
        <w:ind w:left="4096" w:hanging="420"/>
      </w:pPr>
    </w:lvl>
    <w:lvl w:ilvl="7" w:tplc="04090019" w:tentative="1">
      <w:start w:val="1"/>
      <w:numFmt w:val="lowerLetter"/>
      <w:lvlText w:val="%8)"/>
      <w:lvlJc w:val="left"/>
      <w:pPr>
        <w:ind w:left="4516" w:hanging="420"/>
      </w:pPr>
    </w:lvl>
    <w:lvl w:ilvl="8" w:tplc="0409001B" w:tentative="1">
      <w:start w:val="1"/>
      <w:numFmt w:val="lowerRoman"/>
      <w:lvlText w:val="%9."/>
      <w:lvlJc w:val="right"/>
      <w:pPr>
        <w:ind w:left="4936" w:hanging="420"/>
      </w:pPr>
    </w:lvl>
  </w:abstractNum>
  <w:abstractNum w:abstractNumId="12">
    <w:nsid w:val="56BD585E"/>
    <w:multiLevelType w:val="hybridMultilevel"/>
    <w:tmpl w:val="DE10874E"/>
    <w:lvl w:ilvl="0" w:tplc="1A52FEA0">
      <w:start w:val="2"/>
      <w:numFmt w:val="bullet"/>
      <w:lvlText w:val="—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>
    <w:nsid w:val="616D6F28"/>
    <w:multiLevelType w:val="hybridMultilevel"/>
    <w:tmpl w:val="297CFAB8"/>
    <w:lvl w:ilvl="0" w:tplc="E1202E7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29A7686"/>
    <w:multiLevelType w:val="hybridMultilevel"/>
    <w:tmpl w:val="85382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97E4297"/>
    <w:multiLevelType w:val="hybridMultilevel"/>
    <w:tmpl w:val="96688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F820DFE"/>
    <w:multiLevelType w:val="hybridMultilevel"/>
    <w:tmpl w:val="8E72276A"/>
    <w:lvl w:ilvl="0" w:tplc="2732262A">
      <w:start w:val="1"/>
      <w:numFmt w:val="decimal"/>
      <w:lvlText w:val="%1."/>
      <w:lvlJc w:val="left"/>
      <w:pPr>
        <w:ind w:left="1168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48" w:hanging="420"/>
      </w:pPr>
    </w:lvl>
    <w:lvl w:ilvl="2" w:tplc="0409001B" w:tentative="1">
      <w:start w:val="1"/>
      <w:numFmt w:val="lowerRoman"/>
      <w:lvlText w:val="%3."/>
      <w:lvlJc w:val="right"/>
      <w:pPr>
        <w:ind w:left="2068" w:hanging="420"/>
      </w:pPr>
    </w:lvl>
    <w:lvl w:ilvl="3" w:tplc="0409000F" w:tentative="1">
      <w:start w:val="1"/>
      <w:numFmt w:val="decimal"/>
      <w:lvlText w:val="%4."/>
      <w:lvlJc w:val="left"/>
      <w:pPr>
        <w:ind w:left="2488" w:hanging="420"/>
      </w:pPr>
    </w:lvl>
    <w:lvl w:ilvl="4" w:tplc="04090019" w:tentative="1">
      <w:start w:val="1"/>
      <w:numFmt w:val="lowerLetter"/>
      <w:lvlText w:val="%5)"/>
      <w:lvlJc w:val="left"/>
      <w:pPr>
        <w:ind w:left="2908" w:hanging="420"/>
      </w:pPr>
    </w:lvl>
    <w:lvl w:ilvl="5" w:tplc="0409001B" w:tentative="1">
      <w:start w:val="1"/>
      <w:numFmt w:val="lowerRoman"/>
      <w:lvlText w:val="%6."/>
      <w:lvlJc w:val="right"/>
      <w:pPr>
        <w:ind w:left="3328" w:hanging="420"/>
      </w:pPr>
    </w:lvl>
    <w:lvl w:ilvl="6" w:tplc="0409000F" w:tentative="1">
      <w:start w:val="1"/>
      <w:numFmt w:val="decimal"/>
      <w:lvlText w:val="%7."/>
      <w:lvlJc w:val="left"/>
      <w:pPr>
        <w:ind w:left="3748" w:hanging="420"/>
      </w:pPr>
    </w:lvl>
    <w:lvl w:ilvl="7" w:tplc="04090019" w:tentative="1">
      <w:start w:val="1"/>
      <w:numFmt w:val="lowerLetter"/>
      <w:lvlText w:val="%8)"/>
      <w:lvlJc w:val="left"/>
      <w:pPr>
        <w:ind w:left="4168" w:hanging="420"/>
      </w:pPr>
    </w:lvl>
    <w:lvl w:ilvl="8" w:tplc="0409001B" w:tentative="1">
      <w:start w:val="1"/>
      <w:numFmt w:val="lowerRoman"/>
      <w:lvlText w:val="%9."/>
      <w:lvlJc w:val="right"/>
      <w:pPr>
        <w:ind w:left="4588" w:hanging="42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2"/>
  </w:num>
  <w:num w:numId="5">
    <w:abstractNumId w:val="16"/>
  </w:num>
  <w:num w:numId="6">
    <w:abstractNumId w:val="10"/>
  </w:num>
  <w:num w:numId="7">
    <w:abstractNumId w:val="8"/>
  </w:num>
  <w:num w:numId="8">
    <w:abstractNumId w:val="1"/>
  </w:num>
  <w:num w:numId="9">
    <w:abstractNumId w:val="4"/>
  </w:num>
  <w:num w:numId="10">
    <w:abstractNumId w:val="15"/>
  </w:num>
  <w:num w:numId="11">
    <w:abstractNumId w:val="3"/>
  </w:num>
  <w:num w:numId="12">
    <w:abstractNumId w:val="0"/>
  </w:num>
  <w:num w:numId="13">
    <w:abstractNumId w:val="14"/>
  </w:num>
  <w:num w:numId="14">
    <w:abstractNumId w:val="2"/>
  </w:num>
  <w:num w:numId="15">
    <w:abstractNumId w:val="5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E98"/>
    <w:rsid w:val="00003C0B"/>
    <w:rsid w:val="00005C66"/>
    <w:rsid w:val="00011FD2"/>
    <w:rsid w:val="0001282E"/>
    <w:rsid w:val="00012CAD"/>
    <w:rsid w:val="00015321"/>
    <w:rsid w:val="000207F0"/>
    <w:rsid w:val="000261B0"/>
    <w:rsid w:val="00027AD8"/>
    <w:rsid w:val="00027C9F"/>
    <w:rsid w:val="0003305E"/>
    <w:rsid w:val="00035AD8"/>
    <w:rsid w:val="00035C4E"/>
    <w:rsid w:val="00035EE0"/>
    <w:rsid w:val="00040015"/>
    <w:rsid w:val="0004025B"/>
    <w:rsid w:val="000409C1"/>
    <w:rsid w:val="00040F6C"/>
    <w:rsid w:val="0004280A"/>
    <w:rsid w:val="000432FD"/>
    <w:rsid w:val="00044D1C"/>
    <w:rsid w:val="000465EF"/>
    <w:rsid w:val="0005043D"/>
    <w:rsid w:val="00054284"/>
    <w:rsid w:val="00057685"/>
    <w:rsid w:val="00060630"/>
    <w:rsid w:val="00060717"/>
    <w:rsid w:val="00064F15"/>
    <w:rsid w:val="00065BD5"/>
    <w:rsid w:val="00066AF8"/>
    <w:rsid w:val="000678FE"/>
    <w:rsid w:val="00067A29"/>
    <w:rsid w:val="000716BC"/>
    <w:rsid w:val="000758C8"/>
    <w:rsid w:val="0007633C"/>
    <w:rsid w:val="00076B7A"/>
    <w:rsid w:val="00081D20"/>
    <w:rsid w:val="00082811"/>
    <w:rsid w:val="00085FAA"/>
    <w:rsid w:val="000873A5"/>
    <w:rsid w:val="00087A66"/>
    <w:rsid w:val="00091DDB"/>
    <w:rsid w:val="0009288F"/>
    <w:rsid w:val="00093B78"/>
    <w:rsid w:val="000940A8"/>
    <w:rsid w:val="000953B5"/>
    <w:rsid w:val="00096C21"/>
    <w:rsid w:val="00097A6B"/>
    <w:rsid w:val="000A4BF5"/>
    <w:rsid w:val="000A6F6D"/>
    <w:rsid w:val="000B1F1E"/>
    <w:rsid w:val="000C0BFB"/>
    <w:rsid w:val="000C1EEE"/>
    <w:rsid w:val="000C2C8A"/>
    <w:rsid w:val="000C32DA"/>
    <w:rsid w:val="000C38B7"/>
    <w:rsid w:val="000C5FAE"/>
    <w:rsid w:val="000C77A0"/>
    <w:rsid w:val="000C7DB1"/>
    <w:rsid w:val="000D1828"/>
    <w:rsid w:val="000D3F11"/>
    <w:rsid w:val="000D51C0"/>
    <w:rsid w:val="000D5925"/>
    <w:rsid w:val="000D5986"/>
    <w:rsid w:val="000D5F71"/>
    <w:rsid w:val="000D6739"/>
    <w:rsid w:val="000E0E10"/>
    <w:rsid w:val="000E4F71"/>
    <w:rsid w:val="000E72A7"/>
    <w:rsid w:val="000F13D3"/>
    <w:rsid w:val="000F1CAD"/>
    <w:rsid w:val="000F29CB"/>
    <w:rsid w:val="000F3E3B"/>
    <w:rsid w:val="000F53A2"/>
    <w:rsid w:val="000F56BD"/>
    <w:rsid w:val="000F635F"/>
    <w:rsid w:val="00104F74"/>
    <w:rsid w:val="001074DF"/>
    <w:rsid w:val="001076E0"/>
    <w:rsid w:val="00113121"/>
    <w:rsid w:val="00113E81"/>
    <w:rsid w:val="00116BCA"/>
    <w:rsid w:val="001175C1"/>
    <w:rsid w:val="001178EC"/>
    <w:rsid w:val="00121433"/>
    <w:rsid w:val="00123BF9"/>
    <w:rsid w:val="0012479C"/>
    <w:rsid w:val="00125395"/>
    <w:rsid w:val="00130DC7"/>
    <w:rsid w:val="00130E70"/>
    <w:rsid w:val="00132B18"/>
    <w:rsid w:val="001360F1"/>
    <w:rsid w:val="00142652"/>
    <w:rsid w:val="001447DE"/>
    <w:rsid w:val="00144C13"/>
    <w:rsid w:val="001455CE"/>
    <w:rsid w:val="00151F6D"/>
    <w:rsid w:val="00155609"/>
    <w:rsid w:val="00155CFE"/>
    <w:rsid w:val="00155DAC"/>
    <w:rsid w:val="00157356"/>
    <w:rsid w:val="001649AD"/>
    <w:rsid w:val="00165A2A"/>
    <w:rsid w:val="0016685E"/>
    <w:rsid w:val="001671F4"/>
    <w:rsid w:val="00172185"/>
    <w:rsid w:val="001732CD"/>
    <w:rsid w:val="00180D64"/>
    <w:rsid w:val="00181774"/>
    <w:rsid w:val="00183933"/>
    <w:rsid w:val="0018469D"/>
    <w:rsid w:val="00184870"/>
    <w:rsid w:val="00185A3D"/>
    <w:rsid w:val="00186621"/>
    <w:rsid w:val="001906A7"/>
    <w:rsid w:val="00192802"/>
    <w:rsid w:val="00192B1A"/>
    <w:rsid w:val="00194D55"/>
    <w:rsid w:val="0019728F"/>
    <w:rsid w:val="001972C4"/>
    <w:rsid w:val="001A073E"/>
    <w:rsid w:val="001A1B82"/>
    <w:rsid w:val="001A5BD3"/>
    <w:rsid w:val="001C4F9A"/>
    <w:rsid w:val="001C589C"/>
    <w:rsid w:val="001D079A"/>
    <w:rsid w:val="001D1409"/>
    <w:rsid w:val="001D5BF2"/>
    <w:rsid w:val="001D6D66"/>
    <w:rsid w:val="001E13E3"/>
    <w:rsid w:val="001E1D36"/>
    <w:rsid w:val="001E20A2"/>
    <w:rsid w:val="001E31AF"/>
    <w:rsid w:val="001E5E1C"/>
    <w:rsid w:val="001F00FE"/>
    <w:rsid w:val="001F1D7F"/>
    <w:rsid w:val="001F1F47"/>
    <w:rsid w:val="001F6487"/>
    <w:rsid w:val="001F7B55"/>
    <w:rsid w:val="00201882"/>
    <w:rsid w:val="00201C8D"/>
    <w:rsid w:val="00202E1F"/>
    <w:rsid w:val="00203ED0"/>
    <w:rsid w:val="002055BC"/>
    <w:rsid w:val="00206142"/>
    <w:rsid w:val="002065E4"/>
    <w:rsid w:val="0020700A"/>
    <w:rsid w:val="002100CF"/>
    <w:rsid w:val="002108A5"/>
    <w:rsid w:val="0021493B"/>
    <w:rsid w:val="00217310"/>
    <w:rsid w:val="0022131B"/>
    <w:rsid w:val="002268C3"/>
    <w:rsid w:val="0023116D"/>
    <w:rsid w:val="0023324D"/>
    <w:rsid w:val="00243D71"/>
    <w:rsid w:val="00244056"/>
    <w:rsid w:val="002442A0"/>
    <w:rsid w:val="00246741"/>
    <w:rsid w:val="00252A4E"/>
    <w:rsid w:val="00254FBA"/>
    <w:rsid w:val="00255A27"/>
    <w:rsid w:val="002566F7"/>
    <w:rsid w:val="0025750F"/>
    <w:rsid w:val="00260FC4"/>
    <w:rsid w:val="002612C4"/>
    <w:rsid w:val="0026135F"/>
    <w:rsid w:val="00262CFE"/>
    <w:rsid w:val="00265726"/>
    <w:rsid w:val="00267257"/>
    <w:rsid w:val="002677F0"/>
    <w:rsid w:val="00273927"/>
    <w:rsid w:val="00276A87"/>
    <w:rsid w:val="0027733F"/>
    <w:rsid w:val="00281BAF"/>
    <w:rsid w:val="002836C9"/>
    <w:rsid w:val="00284830"/>
    <w:rsid w:val="00284BA1"/>
    <w:rsid w:val="00285474"/>
    <w:rsid w:val="00290EC3"/>
    <w:rsid w:val="002A242E"/>
    <w:rsid w:val="002A4747"/>
    <w:rsid w:val="002B3159"/>
    <w:rsid w:val="002B49B5"/>
    <w:rsid w:val="002B5DCC"/>
    <w:rsid w:val="002B6185"/>
    <w:rsid w:val="002B7F41"/>
    <w:rsid w:val="002C045F"/>
    <w:rsid w:val="002C35C2"/>
    <w:rsid w:val="002C55ED"/>
    <w:rsid w:val="002C59CB"/>
    <w:rsid w:val="002D1B03"/>
    <w:rsid w:val="002D3485"/>
    <w:rsid w:val="002D3DF9"/>
    <w:rsid w:val="002D5550"/>
    <w:rsid w:val="002E104E"/>
    <w:rsid w:val="002E4091"/>
    <w:rsid w:val="002E559D"/>
    <w:rsid w:val="002E56FE"/>
    <w:rsid w:val="002F2580"/>
    <w:rsid w:val="002F2915"/>
    <w:rsid w:val="003024B0"/>
    <w:rsid w:val="00304930"/>
    <w:rsid w:val="003117AF"/>
    <w:rsid w:val="00312A40"/>
    <w:rsid w:val="00314532"/>
    <w:rsid w:val="00322E27"/>
    <w:rsid w:val="00324047"/>
    <w:rsid w:val="0032538A"/>
    <w:rsid w:val="003261AF"/>
    <w:rsid w:val="0032662C"/>
    <w:rsid w:val="003267ED"/>
    <w:rsid w:val="0032783C"/>
    <w:rsid w:val="003301DC"/>
    <w:rsid w:val="00331B57"/>
    <w:rsid w:val="00331BEB"/>
    <w:rsid w:val="003438A9"/>
    <w:rsid w:val="003444D3"/>
    <w:rsid w:val="00345832"/>
    <w:rsid w:val="00346E4A"/>
    <w:rsid w:val="00352465"/>
    <w:rsid w:val="00354432"/>
    <w:rsid w:val="00354EC8"/>
    <w:rsid w:val="003550F2"/>
    <w:rsid w:val="003612E4"/>
    <w:rsid w:val="003620A2"/>
    <w:rsid w:val="00364BC0"/>
    <w:rsid w:val="00367D57"/>
    <w:rsid w:val="0037039C"/>
    <w:rsid w:val="003728EF"/>
    <w:rsid w:val="00376821"/>
    <w:rsid w:val="00376A79"/>
    <w:rsid w:val="0038077A"/>
    <w:rsid w:val="00382883"/>
    <w:rsid w:val="00382B1B"/>
    <w:rsid w:val="0038357E"/>
    <w:rsid w:val="003836A0"/>
    <w:rsid w:val="00384D49"/>
    <w:rsid w:val="0038644C"/>
    <w:rsid w:val="003865A7"/>
    <w:rsid w:val="00392620"/>
    <w:rsid w:val="003940AD"/>
    <w:rsid w:val="003A2AC8"/>
    <w:rsid w:val="003A43B1"/>
    <w:rsid w:val="003A6353"/>
    <w:rsid w:val="003A649D"/>
    <w:rsid w:val="003B318A"/>
    <w:rsid w:val="003B433C"/>
    <w:rsid w:val="003B47B7"/>
    <w:rsid w:val="003B7E7B"/>
    <w:rsid w:val="003C23C3"/>
    <w:rsid w:val="003C5E03"/>
    <w:rsid w:val="003D1EFC"/>
    <w:rsid w:val="003D20CC"/>
    <w:rsid w:val="003D318C"/>
    <w:rsid w:val="003D5CD1"/>
    <w:rsid w:val="003E27AC"/>
    <w:rsid w:val="003E48C4"/>
    <w:rsid w:val="003F1BD2"/>
    <w:rsid w:val="003F42D7"/>
    <w:rsid w:val="003F4376"/>
    <w:rsid w:val="003F65DE"/>
    <w:rsid w:val="003F71CC"/>
    <w:rsid w:val="00400049"/>
    <w:rsid w:val="00402A12"/>
    <w:rsid w:val="00403326"/>
    <w:rsid w:val="00403C26"/>
    <w:rsid w:val="00404191"/>
    <w:rsid w:val="004072F7"/>
    <w:rsid w:val="00407A1C"/>
    <w:rsid w:val="004101E8"/>
    <w:rsid w:val="00410FAA"/>
    <w:rsid w:val="00411E06"/>
    <w:rsid w:val="0041320C"/>
    <w:rsid w:val="00413DC5"/>
    <w:rsid w:val="00417651"/>
    <w:rsid w:val="00417B04"/>
    <w:rsid w:val="00421319"/>
    <w:rsid w:val="00422458"/>
    <w:rsid w:val="00422E20"/>
    <w:rsid w:val="00423A0C"/>
    <w:rsid w:val="0042522F"/>
    <w:rsid w:val="0042617C"/>
    <w:rsid w:val="0042771E"/>
    <w:rsid w:val="00432EB2"/>
    <w:rsid w:val="00435958"/>
    <w:rsid w:val="004404A3"/>
    <w:rsid w:val="00440A24"/>
    <w:rsid w:val="00441698"/>
    <w:rsid w:val="00442D68"/>
    <w:rsid w:val="00442F41"/>
    <w:rsid w:val="00443D0E"/>
    <w:rsid w:val="0044425D"/>
    <w:rsid w:val="00446CEB"/>
    <w:rsid w:val="004500CC"/>
    <w:rsid w:val="004521A4"/>
    <w:rsid w:val="004529E1"/>
    <w:rsid w:val="00452FD8"/>
    <w:rsid w:val="00453DB5"/>
    <w:rsid w:val="004541BE"/>
    <w:rsid w:val="004559DD"/>
    <w:rsid w:val="00455D31"/>
    <w:rsid w:val="00455EEB"/>
    <w:rsid w:val="0046111D"/>
    <w:rsid w:val="00461B55"/>
    <w:rsid w:val="004643E5"/>
    <w:rsid w:val="00467B01"/>
    <w:rsid w:val="00470BE5"/>
    <w:rsid w:val="004729CC"/>
    <w:rsid w:val="004757D2"/>
    <w:rsid w:val="004947D8"/>
    <w:rsid w:val="004A3AE9"/>
    <w:rsid w:val="004A3BFE"/>
    <w:rsid w:val="004A4E8C"/>
    <w:rsid w:val="004A6EB6"/>
    <w:rsid w:val="004B065A"/>
    <w:rsid w:val="004B2594"/>
    <w:rsid w:val="004B5398"/>
    <w:rsid w:val="004B53BC"/>
    <w:rsid w:val="004C022E"/>
    <w:rsid w:val="004C0944"/>
    <w:rsid w:val="004C0E4C"/>
    <w:rsid w:val="004C0FFB"/>
    <w:rsid w:val="004C1652"/>
    <w:rsid w:val="004C1D37"/>
    <w:rsid w:val="004C23D7"/>
    <w:rsid w:val="004C2C12"/>
    <w:rsid w:val="004C6B66"/>
    <w:rsid w:val="004C6DBB"/>
    <w:rsid w:val="004C7024"/>
    <w:rsid w:val="004D1ACB"/>
    <w:rsid w:val="004D1BC4"/>
    <w:rsid w:val="004D2AE5"/>
    <w:rsid w:val="004D6C51"/>
    <w:rsid w:val="004D7739"/>
    <w:rsid w:val="004E0E2D"/>
    <w:rsid w:val="004E5549"/>
    <w:rsid w:val="004F2721"/>
    <w:rsid w:val="004F3884"/>
    <w:rsid w:val="004F5476"/>
    <w:rsid w:val="004F6DAA"/>
    <w:rsid w:val="005052D4"/>
    <w:rsid w:val="00505A2E"/>
    <w:rsid w:val="005070C4"/>
    <w:rsid w:val="00510292"/>
    <w:rsid w:val="00510466"/>
    <w:rsid w:val="00510D86"/>
    <w:rsid w:val="00511513"/>
    <w:rsid w:val="0051525F"/>
    <w:rsid w:val="00516150"/>
    <w:rsid w:val="005203B2"/>
    <w:rsid w:val="0052049F"/>
    <w:rsid w:val="005205DE"/>
    <w:rsid w:val="005249CD"/>
    <w:rsid w:val="005251EA"/>
    <w:rsid w:val="00525C05"/>
    <w:rsid w:val="0052676E"/>
    <w:rsid w:val="005345D2"/>
    <w:rsid w:val="0053527D"/>
    <w:rsid w:val="00536EB3"/>
    <w:rsid w:val="00537DB9"/>
    <w:rsid w:val="0054453E"/>
    <w:rsid w:val="00544F85"/>
    <w:rsid w:val="0055003B"/>
    <w:rsid w:val="00551E9C"/>
    <w:rsid w:val="00552369"/>
    <w:rsid w:val="00555962"/>
    <w:rsid w:val="00556B3D"/>
    <w:rsid w:val="005600D6"/>
    <w:rsid w:val="005602CD"/>
    <w:rsid w:val="005604E7"/>
    <w:rsid w:val="0056352A"/>
    <w:rsid w:val="0056655E"/>
    <w:rsid w:val="00566F77"/>
    <w:rsid w:val="00566FDB"/>
    <w:rsid w:val="005726FD"/>
    <w:rsid w:val="005733C9"/>
    <w:rsid w:val="00574018"/>
    <w:rsid w:val="0057501A"/>
    <w:rsid w:val="005761E6"/>
    <w:rsid w:val="0057628B"/>
    <w:rsid w:val="0058242E"/>
    <w:rsid w:val="005879F5"/>
    <w:rsid w:val="00592EA2"/>
    <w:rsid w:val="005955B8"/>
    <w:rsid w:val="00595E89"/>
    <w:rsid w:val="0059650E"/>
    <w:rsid w:val="005A039C"/>
    <w:rsid w:val="005A0E89"/>
    <w:rsid w:val="005A1714"/>
    <w:rsid w:val="005A21D7"/>
    <w:rsid w:val="005A355F"/>
    <w:rsid w:val="005A5464"/>
    <w:rsid w:val="005A777E"/>
    <w:rsid w:val="005A7E4A"/>
    <w:rsid w:val="005B1941"/>
    <w:rsid w:val="005B37C1"/>
    <w:rsid w:val="005B50E9"/>
    <w:rsid w:val="005B58E4"/>
    <w:rsid w:val="005B6F2A"/>
    <w:rsid w:val="005C26DF"/>
    <w:rsid w:val="005C3794"/>
    <w:rsid w:val="005C439E"/>
    <w:rsid w:val="005C5E60"/>
    <w:rsid w:val="005D6D5A"/>
    <w:rsid w:val="005D712B"/>
    <w:rsid w:val="005E118B"/>
    <w:rsid w:val="005E1A8B"/>
    <w:rsid w:val="005E1E7B"/>
    <w:rsid w:val="005E4D58"/>
    <w:rsid w:val="005E5A6A"/>
    <w:rsid w:val="005F1807"/>
    <w:rsid w:val="005F3411"/>
    <w:rsid w:val="005F5F2B"/>
    <w:rsid w:val="005F6E9C"/>
    <w:rsid w:val="00600467"/>
    <w:rsid w:val="0060136A"/>
    <w:rsid w:val="00607090"/>
    <w:rsid w:val="0060735A"/>
    <w:rsid w:val="00610D68"/>
    <w:rsid w:val="00611853"/>
    <w:rsid w:val="00615369"/>
    <w:rsid w:val="006156A1"/>
    <w:rsid w:val="00617785"/>
    <w:rsid w:val="00624C49"/>
    <w:rsid w:val="00625CDB"/>
    <w:rsid w:val="00627034"/>
    <w:rsid w:val="0062749A"/>
    <w:rsid w:val="00631C09"/>
    <w:rsid w:val="00633E0D"/>
    <w:rsid w:val="006358AB"/>
    <w:rsid w:val="00635CD0"/>
    <w:rsid w:val="00636168"/>
    <w:rsid w:val="00640ABE"/>
    <w:rsid w:val="00643DA2"/>
    <w:rsid w:val="006451B8"/>
    <w:rsid w:val="00646B24"/>
    <w:rsid w:val="006510D5"/>
    <w:rsid w:val="00651689"/>
    <w:rsid w:val="00652BE3"/>
    <w:rsid w:val="00653A43"/>
    <w:rsid w:val="00654838"/>
    <w:rsid w:val="00657756"/>
    <w:rsid w:val="00665AE0"/>
    <w:rsid w:val="00670B2B"/>
    <w:rsid w:val="00674742"/>
    <w:rsid w:val="00676C2B"/>
    <w:rsid w:val="00677AB0"/>
    <w:rsid w:val="00680E44"/>
    <w:rsid w:val="006813E3"/>
    <w:rsid w:val="00682359"/>
    <w:rsid w:val="00683DEE"/>
    <w:rsid w:val="00691D38"/>
    <w:rsid w:val="00696C11"/>
    <w:rsid w:val="006A1B71"/>
    <w:rsid w:val="006A2DA5"/>
    <w:rsid w:val="006A3162"/>
    <w:rsid w:val="006A3268"/>
    <w:rsid w:val="006B16A3"/>
    <w:rsid w:val="006B3D68"/>
    <w:rsid w:val="006B70A9"/>
    <w:rsid w:val="006B73D0"/>
    <w:rsid w:val="006C06D9"/>
    <w:rsid w:val="006C20DC"/>
    <w:rsid w:val="006C338F"/>
    <w:rsid w:val="006C723E"/>
    <w:rsid w:val="006D45CD"/>
    <w:rsid w:val="006D5EF8"/>
    <w:rsid w:val="006E7CF7"/>
    <w:rsid w:val="006F5D99"/>
    <w:rsid w:val="006F77CB"/>
    <w:rsid w:val="00702454"/>
    <w:rsid w:val="0070789F"/>
    <w:rsid w:val="0071028E"/>
    <w:rsid w:val="0071360B"/>
    <w:rsid w:val="00715878"/>
    <w:rsid w:val="00717476"/>
    <w:rsid w:val="0072192A"/>
    <w:rsid w:val="00721C76"/>
    <w:rsid w:val="00723255"/>
    <w:rsid w:val="00725688"/>
    <w:rsid w:val="007336A9"/>
    <w:rsid w:val="00734D3D"/>
    <w:rsid w:val="00735098"/>
    <w:rsid w:val="007373BA"/>
    <w:rsid w:val="00740244"/>
    <w:rsid w:val="007471B4"/>
    <w:rsid w:val="00751D13"/>
    <w:rsid w:val="00752AEF"/>
    <w:rsid w:val="00754512"/>
    <w:rsid w:val="007612C7"/>
    <w:rsid w:val="00765EF1"/>
    <w:rsid w:val="00767087"/>
    <w:rsid w:val="00770CE1"/>
    <w:rsid w:val="00772FCA"/>
    <w:rsid w:val="007737DE"/>
    <w:rsid w:val="007745F5"/>
    <w:rsid w:val="00777335"/>
    <w:rsid w:val="00782FE9"/>
    <w:rsid w:val="00785A59"/>
    <w:rsid w:val="0079013A"/>
    <w:rsid w:val="00791719"/>
    <w:rsid w:val="007953C1"/>
    <w:rsid w:val="00795ED7"/>
    <w:rsid w:val="007971BC"/>
    <w:rsid w:val="007A5142"/>
    <w:rsid w:val="007A5FF4"/>
    <w:rsid w:val="007A6420"/>
    <w:rsid w:val="007A6554"/>
    <w:rsid w:val="007B1387"/>
    <w:rsid w:val="007C1C3C"/>
    <w:rsid w:val="007C28F2"/>
    <w:rsid w:val="007C2AE9"/>
    <w:rsid w:val="007C4F02"/>
    <w:rsid w:val="007C57DF"/>
    <w:rsid w:val="007C5AFC"/>
    <w:rsid w:val="007D0C6C"/>
    <w:rsid w:val="007D57D8"/>
    <w:rsid w:val="007D5DC3"/>
    <w:rsid w:val="007D6D41"/>
    <w:rsid w:val="007D7865"/>
    <w:rsid w:val="007E2CB7"/>
    <w:rsid w:val="007E54D8"/>
    <w:rsid w:val="007E59FB"/>
    <w:rsid w:val="007E70DD"/>
    <w:rsid w:val="007E71E3"/>
    <w:rsid w:val="007E791D"/>
    <w:rsid w:val="007F01DD"/>
    <w:rsid w:val="007F0FE9"/>
    <w:rsid w:val="007F18D4"/>
    <w:rsid w:val="007F3695"/>
    <w:rsid w:val="007F418B"/>
    <w:rsid w:val="007F4224"/>
    <w:rsid w:val="007F4607"/>
    <w:rsid w:val="007F5B0F"/>
    <w:rsid w:val="00800587"/>
    <w:rsid w:val="008009BA"/>
    <w:rsid w:val="00803899"/>
    <w:rsid w:val="00803DA5"/>
    <w:rsid w:val="00805B73"/>
    <w:rsid w:val="0080679A"/>
    <w:rsid w:val="00810DBA"/>
    <w:rsid w:val="00812ECD"/>
    <w:rsid w:val="00822685"/>
    <w:rsid w:val="00823301"/>
    <w:rsid w:val="008251D5"/>
    <w:rsid w:val="00826443"/>
    <w:rsid w:val="008325B0"/>
    <w:rsid w:val="0083260D"/>
    <w:rsid w:val="00832C2D"/>
    <w:rsid w:val="008362D5"/>
    <w:rsid w:val="008378DA"/>
    <w:rsid w:val="00837DD4"/>
    <w:rsid w:val="00841375"/>
    <w:rsid w:val="00843796"/>
    <w:rsid w:val="00846825"/>
    <w:rsid w:val="008544F9"/>
    <w:rsid w:val="00854850"/>
    <w:rsid w:val="00856D6B"/>
    <w:rsid w:val="00857FF3"/>
    <w:rsid w:val="00860816"/>
    <w:rsid w:val="00862574"/>
    <w:rsid w:val="008676A1"/>
    <w:rsid w:val="0087151D"/>
    <w:rsid w:val="008725E7"/>
    <w:rsid w:val="00874A35"/>
    <w:rsid w:val="008763F4"/>
    <w:rsid w:val="008800CD"/>
    <w:rsid w:val="00882647"/>
    <w:rsid w:val="0088542F"/>
    <w:rsid w:val="00885BEE"/>
    <w:rsid w:val="00890BD1"/>
    <w:rsid w:val="00894C75"/>
    <w:rsid w:val="00894DB5"/>
    <w:rsid w:val="00895F21"/>
    <w:rsid w:val="00896F5B"/>
    <w:rsid w:val="00897452"/>
    <w:rsid w:val="008978B2"/>
    <w:rsid w:val="00897AE9"/>
    <w:rsid w:val="008A0687"/>
    <w:rsid w:val="008A37FF"/>
    <w:rsid w:val="008A446D"/>
    <w:rsid w:val="008A54C5"/>
    <w:rsid w:val="008A7FF2"/>
    <w:rsid w:val="008B2D1D"/>
    <w:rsid w:val="008C076E"/>
    <w:rsid w:val="008C2B62"/>
    <w:rsid w:val="008C43EC"/>
    <w:rsid w:val="008C6564"/>
    <w:rsid w:val="008D0D3B"/>
    <w:rsid w:val="008D1210"/>
    <w:rsid w:val="008D41D6"/>
    <w:rsid w:val="008D6F07"/>
    <w:rsid w:val="008E07DA"/>
    <w:rsid w:val="008E24BC"/>
    <w:rsid w:val="008E3C1C"/>
    <w:rsid w:val="008E70F6"/>
    <w:rsid w:val="008E7434"/>
    <w:rsid w:val="008E7BE9"/>
    <w:rsid w:val="008F0DEB"/>
    <w:rsid w:val="008F3133"/>
    <w:rsid w:val="008F4CBD"/>
    <w:rsid w:val="00901548"/>
    <w:rsid w:val="00901C23"/>
    <w:rsid w:val="009026DA"/>
    <w:rsid w:val="00905908"/>
    <w:rsid w:val="00907778"/>
    <w:rsid w:val="009121C3"/>
    <w:rsid w:val="00912A30"/>
    <w:rsid w:val="009154B5"/>
    <w:rsid w:val="0091621F"/>
    <w:rsid w:val="00917B29"/>
    <w:rsid w:val="00923659"/>
    <w:rsid w:val="009256C2"/>
    <w:rsid w:val="00927DF0"/>
    <w:rsid w:val="00931CEC"/>
    <w:rsid w:val="00933797"/>
    <w:rsid w:val="00934BF9"/>
    <w:rsid w:val="00937930"/>
    <w:rsid w:val="009416D0"/>
    <w:rsid w:val="00943B97"/>
    <w:rsid w:val="00946999"/>
    <w:rsid w:val="00947440"/>
    <w:rsid w:val="00947C2F"/>
    <w:rsid w:val="00950A1E"/>
    <w:rsid w:val="009537DF"/>
    <w:rsid w:val="00955150"/>
    <w:rsid w:val="00955321"/>
    <w:rsid w:val="009556B7"/>
    <w:rsid w:val="00955970"/>
    <w:rsid w:val="009576A2"/>
    <w:rsid w:val="00962512"/>
    <w:rsid w:val="00970C4B"/>
    <w:rsid w:val="00983AA7"/>
    <w:rsid w:val="00983FAB"/>
    <w:rsid w:val="00984ADE"/>
    <w:rsid w:val="00986CB9"/>
    <w:rsid w:val="00992B38"/>
    <w:rsid w:val="0099643B"/>
    <w:rsid w:val="009A46F8"/>
    <w:rsid w:val="009A7DB7"/>
    <w:rsid w:val="009B281E"/>
    <w:rsid w:val="009B3606"/>
    <w:rsid w:val="009B67AD"/>
    <w:rsid w:val="009C108C"/>
    <w:rsid w:val="009C2947"/>
    <w:rsid w:val="009C29AF"/>
    <w:rsid w:val="009C4BA3"/>
    <w:rsid w:val="009C63BF"/>
    <w:rsid w:val="009D2609"/>
    <w:rsid w:val="009E0CD7"/>
    <w:rsid w:val="009E18DE"/>
    <w:rsid w:val="009E2E17"/>
    <w:rsid w:val="009E3B87"/>
    <w:rsid w:val="009E50FC"/>
    <w:rsid w:val="009E6143"/>
    <w:rsid w:val="009E626B"/>
    <w:rsid w:val="009E6372"/>
    <w:rsid w:val="009E7DFF"/>
    <w:rsid w:val="009F45B9"/>
    <w:rsid w:val="009F4EF2"/>
    <w:rsid w:val="009F5620"/>
    <w:rsid w:val="00A01FD5"/>
    <w:rsid w:val="00A03A75"/>
    <w:rsid w:val="00A04CFD"/>
    <w:rsid w:val="00A0582C"/>
    <w:rsid w:val="00A063A1"/>
    <w:rsid w:val="00A064D9"/>
    <w:rsid w:val="00A10CB9"/>
    <w:rsid w:val="00A11386"/>
    <w:rsid w:val="00A116AB"/>
    <w:rsid w:val="00A15E2B"/>
    <w:rsid w:val="00A21056"/>
    <w:rsid w:val="00A2213A"/>
    <w:rsid w:val="00A241AC"/>
    <w:rsid w:val="00A26E24"/>
    <w:rsid w:val="00A308A0"/>
    <w:rsid w:val="00A312E2"/>
    <w:rsid w:val="00A3377E"/>
    <w:rsid w:val="00A33C5A"/>
    <w:rsid w:val="00A33F86"/>
    <w:rsid w:val="00A37600"/>
    <w:rsid w:val="00A40226"/>
    <w:rsid w:val="00A4064F"/>
    <w:rsid w:val="00A41DB8"/>
    <w:rsid w:val="00A51715"/>
    <w:rsid w:val="00A54BBA"/>
    <w:rsid w:val="00A62173"/>
    <w:rsid w:val="00A62EF1"/>
    <w:rsid w:val="00A66EB7"/>
    <w:rsid w:val="00A7258A"/>
    <w:rsid w:val="00A72E98"/>
    <w:rsid w:val="00A74333"/>
    <w:rsid w:val="00A745A6"/>
    <w:rsid w:val="00A811C8"/>
    <w:rsid w:val="00A829DC"/>
    <w:rsid w:val="00A84CA9"/>
    <w:rsid w:val="00A84FE6"/>
    <w:rsid w:val="00A8656E"/>
    <w:rsid w:val="00A86ED9"/>
    <w:rsid w:val="00A90C25"/>
    <w:rsid w:val="00A92931"/>
    <w:rsid w:val="00A9584A"/>
    <w:rsid w:val="00A9654D"/>
    <w:rsid w:val="00A96DA2"/>
    <w:rsid w:val="00AA0446"/>
    <w:rsid w:val="00AA5549"/>
    <w:rsid w:val="00AA5F53"/>
    <w:rsid w:val="00AA7A96"/>
    <w:rsid w:val="00AB023B"/>
    <w:rsid w:val="00AB17C4"/>
    <w:rsid w:val="00AB2BD1"/>
    <w:rsid w:val="00AB492D"/>
    <w:rsid w:val="00AB4E72"/>
    <w:rsid w:val="00AC1C1A"/>
    <w:rsid w:val="00AC3321"/>
    <w:rsid w:val="00AC3B05"/>
    <w:rsid w:val="00AC4C2E"/>
    <w:rsid w:val="00AD53BE"/>
    <w:rsid w:val="00AE0665"/>
    <w:rsid w:val="00AE6E81"/>
    <w:rsid w:val="00AF31CE"/>
    <w:rsid w:val="00AF4061"/>
    <w:rsid w:val="00AF420A"/>
    <w:rsid w:val="00AF5BF9"/>
    <w:rsid w:val="00AF6367"/>
    <w:rsid w:val="00B01B37"/>
    <w:rsid w:val="00B042B2"/>
    <w:rsid w:val="00B0599E"/>
    <w:rsid w:val="00B0601C"/>
    <w:rsid w:val="00B112B5"/>
    <w:rsid w:val="00B11ED5"/>
    <w:rsid w:val="00B13AB8"/>
    <w:rsid w:val="00B20385"/>
    <w:rsid w:val="00B2039F"/>
    <w:rsid w:val="00B23438"/>
    <w:rsid w:val="00B2651D"/>
    <w:rsid w:val="00B32112"/>
    <w:rsid w:val="00B33E6A"/>
    <w:rsid w:val="00B34F21"/>
    <w:rsid w:val="00B40A0E"/>
    <w:rsid w:val="00B42257"/>
    <w:rsid w:val="00B534B7"/>
    <w:rsid w:val="00B5515D"/>
    <w:rsid w:val="00B55FDA"/>
    <w:rsid w:val="00B60077"/>
    <w:rsid w:val="00B60383"/>
    <w:rsid w:val="00B66891"/>
    <w:rsid w:val="00B66DB2"/>
    <w:rsid w:val="00B73530"/>
    <w:rsid w:val="00B75EC8"/>
    <w:rsid w:val="00B9136E"/>
    <w:rsid w:val="00B919EE"/>
    <w:rsid w:val="00B92AE8"/>
    <w:rsid w:val="00B93282"/>
    <w:rsid w:val="00B95516"/>
    <w:rsid w:val="00B976A3"/>
    <w:rsid w:val="00BA1E27"/>
    <w:rsid w:val="00BA2446"/>
    <w:rsid w:val="00BA2665"/>
    <w:rsid w:val="00BA3B0D"/>
    <w:rsid w:val="00BA6398"/>
    <w:rsid w:val="00BB01CB"/>
    <w:rsid w:val="00BB6B89"/>
    <w:rsid w:val="00BB6FFC"/>
    <w:rsid w:val="00BC14E4"/>
    <w:rsid w:val="00BC1FC8"/>
    <w:rsid w:val="00BC244B"/>
    <w:rsid w:val="00BC2B9E"/>
    <w:rsid w:val="00BC3787"/>
    <w:rsid w:val="00BC45D5"/>
    <w:rsid w:val="00BD07B2"/>
    <w:rsid w:val="00BD07B7"/>
    <w:rsid w:val="00BD11A5"/>
    <w:rsid w:val="00BD3D71"/>
    <w:rsid w:val="00BD5362"/>
    <w:rsid w:val="00BD745B"/>
    <w:rsid w:val="00BE0268"/>
    <w:rsid w:val="00BE2858"/>
    <w:rsid w:val="00BE2897"/>
    <w:rsid w:val="00BE3DC2"/>
    <w:rsid w:val="00BE3F71"/>
    <w:rsid w:val="00BE4B77"/>
    <w:rsid w:val="00BF0CE3"/>
    <w:rsid w:val="00BF18F3"/>
    <w:rsid w:val="00BF1AF0"/>
    <w:rsid w:val="00BF6022"/>
    <w:rsid w:val="00BF67AD"/>
    <w:rsid w:val="00BF749E"/>
    <w:rsid w:val="00BF79A2"/>
    <w:rsid w:val="00C01BB6"/>
    <w:rsid w:val="00C03147"/>
    <w:rsid w:val="00C07DEB"/>
    <w:rsid w:val="00C10BB6"/>
    <w:rsid w:val="00C120BC"/>
    <w:rsid w:val="00C1374B"/>
    <w:rsid w:val="00C143C8"/>
    <w:rsid w:val="00C21865"/>
    <w:rsid w:val="00C24B7B"/>
    <w:rsid w:val="00C25A42"/>
    <w:rsid w:val="00C264D4"/>
    <w:rsid w:val="00C265F9"/>
    <w:rsid w:val="00C26780"/>
    <w:rsid w:val="00C319D9"/>
    <w:rsid w:val="00C32A56"/>
    <w:rsid w:val="00C34D12"/>
    <w:rsid w:val="00C410E5"/>
    <w:rsid w:val="00C43483"/>
    <w:rsid w:val="00C43D32"/>
    <w:rsid w:val="00C442B1"/>
    <w:rsid w:val="00C44670"/>
    <w:rsid w:val="00C459C4"/>
    <w:rsid w:val="00C46C06"/>
    <w:rsid w:val="00C47597"/>
    <w:rsid w:val="00C47660"/>
    <w:rsid w:val="00C510C3"/>
    <w:rsid w:val="00C52ECB"/>
    <w:rsid w:val="00C53494"/>
    <w:rsid w:val="00C53EAF"/>
    <w:rsid w:val="00C57E56"/>
    <w:rsid w:val="00C603ED"/>
    <w:rsid w:val="00C612EC"/>
    <w:rsid w:val="00C63E29"/>
    <w:rsid w:val="00C712AD"/>
    <w:rsid w:val="00C74E24"/>
    <w:rsid w:val="00C77234"/>
    <w:rsid w:val="00C7760D"/>
    <w:rsid w:val="00C86610"/>
    <w:rsid w:val="00C9068C"/>
    <w:rsid w:val="00C90907"/>
    <w:rsid w:val="00C954A4"/>
    <w:rsid w:val="00CB1E64"/>
    <w:rsid w:val="00CB34B7"/>
    <w:rsid w:val="00CB475F"/>
    <w:rsid w:val="00CB61EC"/>
    <w:rsid w:val="00CB7BB9"/>
    <w:rsid w:val="00CC16D1"/>
    <w:rsid w:val="00CC43A4"/>
    <w:rsid w:val="00CC681E"/>
    <w:rsid w:val="00CD4327"/>
    <w:rsid w:val="00CD5CD7"/>
    <w:rsid w:val="00CD5D19"/>
    <w:rsid w:val="00CD7CF3"/>
    <w:rsid w:val="00CE4AB7"/>
    <w:rsid w:val="00CF00EE"/>
    <w:rsid w:val="00CF12EE"/>
    <w:rsid w:val="00CF20CD"/>
    <w:rsid w:val="00CF2CE2"/>
    <w:rsid w:val="00CF3181"/>
    <w:rsid w:val="00CF4062"/>
    <w:rsid w:val="00CF7DCC"/>
    <w:rsid w:val="00D07158"/>
    <w:rsid w:val="00D07D84"/>
    <w:rsid w:val="00D10D05"/>
    <w:rsid w:val="00D12078"/>
    <w:rsid w:val="00D1384F"/>
    <w:rsid w:val="00D20DA8"/>
    <w:rsid w:val="00D214C5"/>
    <w:rsid w:val="00D2188C"/>
    <w:rsid w:val="00D228E2"/>
    <w:rsid w:val="00D235B5"/>
    <w:rsid w:val="00D25323"/>
    <w:rsid w:val="00D30388"/>
    <w:rsid w:val="00D33F8D"/>
    <w:rsid w:val="00D357C6"/>
    <w:rsid w:val="00D364FF"/>
    <w:rsid w:val="00D372B6"/>
    <w:rsid w:val="00D3790F"/>
    <w:rsid w:val="00D46631"/>
    <w:rsid w:val="00D50178"/>
    <w:rsid w:val="00D51BFC"/>
    <w:rsid w:val="00D54F80"/>
    <w:rsid w:val="00D575CF"/>
    <w:rsid w:val="00D605D1"/>
    <w:rsid w:val="00D6510B"/>
    <w:rsid w:val="00D70B0C"/>
    <w:rsid w:val="00D71958"/>
    <w:rsid w:val="00D7316B"/>
    <w:rsid w:val="00D81352"/>
    <w:rsid w:val="00D83F7B"/>
    <w:rsid w:val="00D83FED"/>
    <w:rsid w:val="00D846A7"/>
    <w:rsid w:val="00D84B27"/>
    <w:rsid w:val="00D87184"/>
    <w:rsid w:val="00D914F5"/>
    <w:rsid w:val="00D95031"/>
    <w:rsid w:val="00D96347"/>
    <w:rsid w:val="00DA0C97"/>
    <w:rsid w:val="00DA20B6"/>
    <w:rsid w:val="00DA4399"/>
    <w:rsid w:val="00DA4AC9"/>
    <w:rsid w:val="00DA5FF3"/>
    <w:rsid w:val="00DA640C"/>
    <w:rsid w:val="00DA6CA2"/>
    <w:rsid w:val="00DA795A"/>
    <w:rsid w:val="00DB45C7"/>
    <w:rsid w:val="00DB5ECA"/>
    <w:rsid w:val="00DC0650"/>
    <w:rsid w:val="00DD0CD0"/>
    <w:rsid w:val="00DD1D17"/>
    <w:rsid w:val="00DD2E95"/>
    <w:rsid w:val="00DD3F70"/>
    <w:rsid w:val="00DD5418"/>
    <w:rsid w:val="00DE4B1D"/>
    <w:rsid w:val="00DF046E"/>
    <w:rsid w:val="00DF11BF"/>
    <w:rsid w:val="00DF1AAA"/>
    <w:rsid w:val="00DF3C45"/>
    <w:rsid w:val="00DF4416"/>
    <w:rsid w:val="00E0261A"/>
    <w:rsid w:val="00E04C9C"/>
    <w:rsid w:val="00E06154"/>
    <w:rsid w:val="00E065F6"/>
    <w:rsid w:val="00E06744"/>
    <w:rsid w:val="00E067F5"/>
    <w:rsid w:val="00E1261C"/>
    <w:rsid w:val="00E12F3E"/>
    <w:rsid w:val="00E22C5D"/>
    <w:rsid w:val="00E2336E"/>
    <w:rsid w:val="00E30EF1"/>
    <w:rsid w:val="00E31C0E"/>
    <w:rsid w:val="00E31C39"/>
    <w:rsid w:val="00E334C4"/>
    <w:rsid w:val="00E33B50"/>
    <w:rsid w:val="00E34495"/>
    <w:rsid w:val="00E34ED3"/>
    <w:rsid w:val="00E359B9"/>
    <w:rsid w:val="00E36B6D"/>
    <w:rsid w:val="00E374C9"/>
    <w:rsid w:val="00E419B6"/>
    <w:rsid w:val="00E42803"/>
    <w:rsid w:val="00E43410"/>
    <w:rsid w:val="00E47194"/>
    <w:rsid w:val="00E471E6"/>
    <w:rsid w:val="00E537BE"/>
    <w:rsid w:val="00E54F86"/>
    <w:rsid w:val="00E56B39"/>
    <w:rsid w:val="00E614C2"/>
    <w:rsid w:val="00E64776"/>
    <w:rsid w:val="00E66438"/>
    <w:rsid w:val="00E664FE"/>
    <w:rsid w:val="00E66EF0"/>
    <w:rsid w:val="00E706B9"/>
    <w:rsid w:val="00E70A86"/>
    <w:rsid w:val="00E7204E"/>
    <w:rsid w:val="00E725FE"/>
    <w:rsid w:val="00E75F3B"/>
    <w:rsid w:val="00E77B5C"/>
    <w:rsid w:val="00E77C51"/>
    <w:rsid w:val="00E85D63"/>
    <w:rsid w:val="00E90EAC"/>
    <w:rsid w:val="00EA180F"/>
    <w:rsid w:val="00EA3EBA"/>
    <w:rsid w:val="00EA5785"/>
    <w:rsid w:val="00EB6C4D"/>
    <w:rsid w:val="00EC1C5E"/>
    <w:rsid w:val="00EC4625"/>
    <w:rsid w:val="00EC595A"/>
    <w:rsid w:val="00ED0A57"/>
    <w:rsid w:val="00ED1F32"/>
    <w:rsid w:val="00ED3B78"/>
    <w:rsid w:val="00ED3D05"/>
    <w:rsid w:val="00ED595E"/>
    <w:rsid w:val="00ED67FF"/>
    <w:rsid w:val="00EE39B9"/>
    <w:rsid w:val="00EE4C7C"/>
    <w:rsid w:val="00EE708E"/>
    <w:rsid w:val="00EF15AB"/>
    <w:rsid w:val="00EF4851"/>
    <w:rsid w:val="00EF7E93"/>
    <w:rsid w:val="00F02809"/>
    <w:rsid w:val="00F02B00"/>
    <w:rsid w:val="00F03E79"/>
    <w:rsid w:val="00F03F0F"/>
    <w:rsid w:val="00F04AC7"/>
    <w:rsid w:val="00F06AB3"/>
    <w:rsid w:val="00F10B17"/>
    <w:rsid w:val="00F171CA"/>
    <w:rsid w:val="00F202C3"/>
    <w:rsid w:val="00F20F50"/>
    <w:rsid w:val="00F22079"/>
    <w:rsid w:val="00F22E37"/>
    <w:rsid w:val="00F23168"/>
    <w:rsid w:val="00F27ACA"/>
    <w:rsid w:val="00F33AB4"/>
    <w:rsid w:val="00F34703"/>
    <w:rsid w:val="00F34D97"/>
    <w:rsid w:val="00F36C08"/>
    <w:rsid w:val="00F4080C"/>
    <w:rsid w:val="00F4344F"/>
    <w:rsid w:val="00F4394A"/>
    <w:rsid w:val="00F43E07"/>
    <w:rsid w:val="00F466EC"/>
    <w:rsid w:val="00F5155A"/>
    <w:rsid w:val="00F52448"/>
    <w:rsid w:val="00F547A7"/>
    <w:rsid w:val="00F5495A"/>
    <w:rsid w:val="00F60DD7"/>
    <w:rsid w:val="00F67B89"/>
    <w:rsid w:val="00F7037D"/>
    <w:rsid w:val="00F706D9"/>
    <w:rsid w:val="00F71EB2"/>
    <w:rsid w:val="00F728E9"/>
    <w:rsid w:val="00F74797"/>
    <w:rsid w:val="00F7736E"/>
    <w:rsid w:val="00F811DF"/>
    <w:rsid w:val="00F878E8"/>
    <w:rsid w:val="00F87CBF"/>
    <w:rsid w:val="00F9092F"/>
    <w:rsid w:val="00F96E02"/>
    <w:rsid w:val="00F97894"/>
    <w:rsid w:val="00F97C8B"/>
    <w:rsid w:val="00FA251E"/>
    <w:rsid w:val="00FA2CB5"/>
    <w:rsid w:val="00FA3989"/>
    <w:rsid w:val="00FB414E"/>
    <w:rsid w:val="00FB451D"/>
    <w:rsid w:val="00FB459E"/>
    <w:rsid w:val="00FB710D"/>
    <w:rsid w:val="00FC011C"/>
    <w:rsid w:val="00FC0DEF"/>
    <w:rsid w:val="00FC1010"/>
    <w:rsid w:val="00FC2835"/>
    <w:rsid w:val="00FC3238"/>
    <w:rsid w:val="00FD0C9C"/>
    <w:rsid w:val="00FD4506"/>
    <w:rsid w:val="00FD4A2F"/>
    <w:rsid w:val="00FE1E06"/>
    <w:rsid w:val="00FE4F24"/>
    <w:rsid w:val="00FF1672"/>
    <w:rsid w:val="00FF2238"/>
    <w:rsid w:val="00FF3FA4"/>
    <w:rsid w:val="00FF42AE"/>
    <w:rsid w:val="00FF5073"/>
    <w:rsid w:val="00FF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8661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C23D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19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19728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7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19728F"/>
    <w:rPr>
      <w:kern w:val="2"/>
      <w:sz w:val="18"/>
      <w:szCs w:val="18"/>
    </w:rPr>
  </w:style>
  <w:style w:type="character" w:customStyle="1" w:styleId="date1">
    <w:name w:val="date_1"/>
    <w:basedOn w:val="a0"/>
    <w:rsid w:val="007E71E3"/>
  </w:style>
  <w:style w:type="paragraph" w:styleId="a6">
    <w:name w:val="Balloon Text"/>
    <w:basedOn w:val="a"/>
    <w:semiHidden/>
    <w:rsid w:val="00EA3EBA"/>
    <w:rPr>
      <w:sz w:val="18"/>
      <w:szCs w:val="18"/>
    </w:rPr>
  </w:style>
  <w:style w:type="character" w:customStyle="1" w:styleId="1Char">
    <w:name w:val="标题 1 Char"/>
    <w:link w:val="1"/>
    <w:rsid w:val="00C86610"/>
    <w:rPr>
      <w:rFonts w:ascii="Times New Roman" w:hAnsi="Times New Roman"/>
      <w:b/>
      <w:kern w:val="44"/>
      <w:sz w:val="44"/>
    </w:rPr>
  </w:style>
  <w:style w:type="paragraph" w:styleId="3">
    <w:name w:val="Body Text Indent 3"/>
    <w:basedOn w:val="a"/>
    <w:link w:val="3Char"/>
    <w:rsid w:val="00C86610"/>
    <w:pPr>
      <w:tabs>
        <w:tab w:val="left" w:pos="900"/>
      </w:tabs>
      <w:ind w:firstLineChars="200" w:firstLine="420"/>
    </w:pPr>
    <w:rPr>
      <w:rFonts w:ascii="Times New Roman" w:hAnsi="Times New Roman"/>
      <w:szCs w:val="24"/>
    </w:rPr>
  </w:style>
  <w:style w:type="character" w:customStyle="1" w:styleId="3Char">
    <w:name w:val="正文文本缩进 3 Char"/>
    <w:link w:val="3"/>
    <w:rsid w:val="00C86610"/>
    <w:rPr>
      <w:rFonts w:ascii="Times New Roman" w:hAnsi="Times New Roman"/>
      <w:kern w:val="2"/>
      <w:sz w:val="21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8A0687"/>
    <w:pPr>
      <w:ind w:leftChars="2500" w:left="100"/>
    </w:pPr>
  </w:style>
  <w:style w:type="character" w:customStyle="1" w:styleId="Char1">
    <w:name w:val="日期 Char"/>
    <w:link w:val="a7"/>
    <w:uiPriority w:val="99"/>
    <w:semiHidden/>
    <w:rsid w:val="008A0687"/>
    <w:rPr>
      <w:kern w:val="2"/>
      <w:sz w:val="21"/>
      <w:szCs w:val="22"/>
    </w:rPr>
  </w:style>
  <w:style w:type="table" w:styleId="a8">
    <w:name w:val="Table Grid"/>
    <w:basedOn w:val="a1"/>
    <w:uiPriority w:val="59"/>
    <w:rsid w:val="00916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2"/>
    <w:autoRedefine/>
    <w:qFormat/>
    <w:rsid w:val="000F56BD"/>
    <w:pPr>
      <w:spacing w:line="600" w:lineRule="exact"/>
      <w:jc w:val="center"/>
      <w:outlineLvl w:val="0"/>
    </w:pPr>
    <w:rPr>
      <w:rFonts w:ascii="Times New Roman" w:eastAsia="方正小标宋简体" w:hAnsi="Times New Roman"/>
      <w:bCs/>
      <w:sz w:val="40"/>
      <w:szCs w:val="36"/>
    </w:rPr>
  </w:style>
  <w:style w:type="character" w:customStyle="1" w:styleId="Char2">
    <w:name w:val="标题 Char"/>
    <w:link w:val="a9"/>
    <w:rsid w:val="000F56BD"/>
    <w:rPr>
      <w:rFonts w:ascii="Times New Roman" w:eastAsia="方正小标宋简体" w:hAnsi="Times New Roman"/>
      <w:bCs/>
      <w:kern w:val="2"/>
      <w:sz w:val="40"/>
      <w:szCs w:val="36"/>
    </w:rPr>
  </w:style>
  <w:style w:type="paragraph" w:styleId="aa">
    <w:name w:val="List Paragraph"/>
    <w:basedOn w:val="a"/>
    <w:uiPriority w:val="34"/>
    <w:qFormat/>
    <w:rsid w:val="00CF12EE"/>
    <w:pPr>
      <w:widowControl/>
      <w:ind w:left="720"/>
      <w:contextualSpacing/>
      <w:jc w:val="left"/>
    </w:pPr>
    <w:rPr>
      <w:rFonts w:ascii="Cambria" w:hAnsi="Cambria"/>
      <w:kern w:val="0"/>
      <w:sz w:val="24"/>
      <w:szCs w:val="24"/>
      <w:lang w:eastAsia="en-US"/>
    </w:rPr>
  </w:style>
  <w:style w:type="table" w:customStyle="1" w:styleId="11">
    <w:name w:val="网格型11"/>
    <w:basedOn w:val="a1"/>
    <w:qFormat/>
    <w:rsid w:val="000261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087A66"/>
    <w:pPr>
      <w:ind w:firstLineChars="200" w:firstLine="420"/>
      <w:jc w:val="left"/>
    </w:pPr>
    <w:rPr>
      <w:kern w:val="0"/>
      <w:sz w:val="22"/>
      <w:lang w:eastAsia="en-US"/>
    </w:rPr>
  </w:style>
  <w:style w:type="paragraph" w:styleId="ab">
    <w:name w:val="Document Map"/>
    <w:basedOn w:val="a"/>
    <w:link w:val="Char3"/>
    <w:uiPriority w:val="99"/>
    <w:semiHidden/>
    <w:unhideWhenUsed/>
    <w:rsid w:val="008E7434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b"/>
    <w:uiPriority w:val="99"/>
    <w:semiHidden/>
    <w:rsid w:val="008E7434"/>
    <w:rPr>
      <w:rFonts w:ascii="宋体"/>
      <w:kern w:val="2"/>
      <w:sz w:val="18"/>
      <w:szCs w:val="18"/>
    </w:rPr>
  </w:style>
  <w:style w:type="paragraph" w:styleId="ac">
    <w:name w:val="Body Text"/>
    <w:basedOn w:val="a"/>
    <w:link w:val="Char4"/>
    <w:uiPriority w:val="99"/>
    <w:unhideWhenUsed/>
    <w:rsid w:val="00443D0E"/>
    <w:pPr>
      <w:spacing w:after="120"/>
    </w:pPr>
  </w:style>
  <w:style w:type="character" w:customStyle="1" w:styleId="Char4">
    <w:name w:val="正文文本 Char"/>
    <w:basedOn w:val="a0"/>
    <w:link w:val="ac"/>
    <w:uiPriority w:val="99"/>
    <w:rsid w:val="00443D0E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8661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C23D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19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uiPriority w:val="99"/>
    <w:rsid w:val="0019728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728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19728F"/>
    <w:rPr>
      <w:kern w:val="2"/>
      <w:sz w:val="18"/>
      <w:szCs w:val="18"/>
    </w:rPr>
  </w:style>
  <w:style w:type="character" w:customStyle="1" w:styleId="date1">
    <w:name w:val="date_1"/>
    <w:basedOn w:val="a0"/>
    <w:rsid w:val="007E71E3"/>
  </w:style>
  <w:style w:type="paragraph" w:styleId="a6">
    <w:name w:val="Balloon Text"/>
    <w:basedOn w:val="a"/>
    <w:semiHidden/>
    <w:rsid w:val="00EA3EBA"/>
    <w:rPr>
      <w:sz w:val="18"/>
      <w:szCs w:val="18"/>
    </w:rPr>
  </w:style>
  <w:style w:type="character" w:customStyle="1" w:styleId="1Char">
    <w:name w:val="标题 1 Char"/>
    <w:link w:val="1"/>
    <w:rsid w:val="00C86610"/>
    <w:rPr>
      <w:rFonts w:ascii="Times New Roman" w:hAnsi="Times New Roman"/>
      <w:b/>
      <w:kern w:val="44"/>
      <w:sz w:val="44"/>
    </w:rPr>
  </w:style>
  <w:style w:type="paragraph" w:styleId="3">
    <w:name w:val="Body Text Indent 3"/>
    <w:basedOn w:val="a"/>
    <w:link w:val="3Char"/>
    <w:rsid w:val="00C86610"/>
    <w:pPr>
      <w:tabs>
        <w:tab w:val="left" w:pos="900"/>
      </w:tabs>
      <w:ind w:firstLineChars="200" w:firstLine="420"/>
    </w:pPr>
    <w:rPr>
      <w:rFonts w:ascii="Times New Roman" w:hAnsi="Times New Roman"/>
      <w:szCs w:val="24"/>
      <w:lang w:val="x-none" w:eastAsia="x-none"/>
    </w:rPr>
  </w:style>
  <w:style w:type="character" w:customStyle="1" w:styleId="3Char">
    <w:name w:val="正文文本缩进 3 Char"/>
    <w:link w:val="3"/>
    <w:rsid w:val="00C86610"/>
    <w:rPr>
      <w:rFonts w:ascii="Times New Roman" w:hAnsi="Times New Roman"/>
      <w:kern w:val="2"/>
      <w:sz w:val="21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8A0687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7"/>
    <w:uiPriority w:val="99"/>
    <w:semiHidden/>
    <w:rsid w:val="008A0687"/>
    <w:rPr>
      <w:kern w:val="2"/>
      <w:sz w:val="21"/>
      <w:szCs w:val="22"/>
    </w:rPr>
  </w:style>
  <w:style w:type="table" w:styleId="a8">
    <w:name w:val="Table Grid"/>
    <w:basedOn w:val="a1"/>
    <w:uiPriority w:val="59"/>
    <w:rsid w:val="00916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2"/>
    <w:autoRedefine/>
    <w:qFormat/>
    <w:rsid w:val="000F56BD"/>
    <w:pPr>
      <w:spacing w:line="600" w:lineRule="exact"/>
      <w:jc w:val="center"/>
      <w:outlineLvl w:val="0"/>
    </w:pPr>
    <w:rPr>
      <w:rFonts w:ascii="Times New Roman" w:eastAsia="方正小标宋简体" w:hAnsi="Times New Roman"/>
      <w:bCs/>
      <w:sz w:val="40"/>
      <w:szCs w:val="36"/>
      <w:lang w:val="x-none" w:eastAsia="x-none"/>
    </w:rPr>
  </w:style>
  <w:style w:type="character" w:customStyle="1" w:styleId="Char2">
    <w:name w:val="标题 Char"/>
    <w:link w:val="a9"/>
    <w:rsid w:val="000F56BD"/>
    <w:rPr>
      <w:rFonts w:ascii="Times New Roman" w:eastAsia="方正小标宋简体" w:hAnsi="Times New Roman"/>
      <w:bCs/>
      <w:kern w:val="2"/>
      <w:sz w:val="40"/>
      <w:szCs w:val="36"/>
      <w:lang w:val="x-none"/>
    </w:rPr>
  </w:style>
  <w:style w:type="paragraph" w:styleId="aa">
    <w:name w:val="List Paragraph"/>
    <w:basedOn w:val="a"/>
    <w:uiPriority w:val="34"/>
    <w:qFormat/>
    <w:rsid w:val="00CF12EE"/>
    <w:pPr>
      <w:widowControl/>
      <w:ind w:left="720"/>
      <w:contextualSpacing/>
      <w:jc w:val="left"/>
    </w:pPr>
    <w:rPr>
      <w:rFonts w:ascii="Cambria" w:hAnsi="Cambria"/>
      <w:kern w:val="0"/>
      <w:sz w:val="24"/>
      <w:szCs w:val="24"/>
      <w:lang w:eastAsia="en-US"/>
    </w:rPr>
  </w:style>
  <w:style w:type="table" w:customStyle="1" w:styleId="11">
    <w:name w:val="网格型11"/>
    <w:basedOn w:val="a1"/>
    <w:qFormat/>
    <w:rsid w:val="000261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087A66"/>
    <w:pPr>
      <w:ind w:firstLineChars="200" w:firstLine="420"/>
      <w:jc w:val="left"/>
    </w:pPr>
    <w:rPr>
      <w:kern w:val="0"/>
      <w:sz w:val="22"/>
      <w:lang w:eastAsia="en-US"/>
    </w:rPr>
  </w:style>
  <w:style w:type="paragraph" w:styleId="ab">
    <w:name w:val="Document Map"/>
    <w:basedOn w:val="a"/>
    <w:link w:val="Char3"/>
    <w:uiPriority w:val="99"/>
    <w:semiHidden/>
    <w:unhideWhenUsed/>
    <w:rsid w:val="008E7434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b"/>
    <w:uiPriority w:val="99"/>
    <w:semiHidden/>
    <w:rsid w:val="008E7434"/>
    <w:rPr>
      <w:rFonts w:ascii="宋体"/>
      <w:kern w:val="2"/>
      <w:sz w:val="18"/>
      <w:szCs w:val="18"/>
    </w:rPr>
  </w:style>
  <w:style w:type="paragraph" w:styleId="ac">
    <w:name w:val="Body Text"/>
    <w:basedOn w:val="a"/>
    <w:link w:val="Char4"/>
    <w:uiPriority w:val="99"/>
    <w:unhideWhenUsed/>
    <w:rsid w:val="00443D0E"/>
    <w:pPr>
      <w:spacing w:after="120"/>
    </w:pPr>
  </w:style>
  <w:style w:type="character" w:customStyle="1" w:styleId="Char4">
    <w:name w:val="正文文本 Char"/>
    <w:basedOn w:val="a0"/>
    <w:link w:val="ac"/>
    <w:uiPriority w:val="99"/>
    <w:rsid w:val="00443D0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311;&#21442;&#21152;&#30340;&#20998;&#35770;&#22363;&#31561;&#20449;&#24687;&#21457;&#36865;&#33267;zmdltbm@126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mdforum@126.co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1BEF9-6BE4-44B1-8DEE-C653F175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Links>
    <vt:vector size="30" baseType="variant">
      <vt:variant>
        <vt:i4>4915261</vt:i4>
      </vt:variant>
      <vt:variant>
        <vt:i4>12</vt:i4>
      </vt:variant>
      <vt:variant>
        <vt:i4>0</vt:i4>
      </vt:variant>
      <vt:variant>
        <vt:i4>5</vt:i4>
      </vt:variant>
      <vt:variant>
        <vt:lpwstr>mailto:liuyujun@csdp.edu.cn</vt:lpwstr>
      </vt:variant>
      <vt:variant>
        <vt:lpwstr/>
      </vt:variant>
      <vt:variant>
        <vt:i4>4063303</vt:i4>
      </vt:variant>
      <vt:variant>
        <vt:i4>9</vt:i4>
      </vt:variant>
      <vt:variant>
        <vt:i4>0</vt:i4>
      </vt:variant>
      <vt:variant>
        <vt:i4>5</vt:i4>
      </vt:variant>
      <vt:variant>
        <vt:lpwstr>mailto:zhao.shijie@ztecoop.com</vt:lpwstr>
      </vt:variant>
      <vt:variant>
        <vt:lpwstr/>
      </vt:variant>
      <vt:variant>
        <vt:i4>1441828</vt:i4>
      </vt:variant>
      <vt:variant>
        <vt:i4>6</vt:i4>
      </vt:variant>
      <vt:variant>
        <vt:i4>0</vt:i4>
      </vt:variant>
      <vt:variant>
        <vt:i4>5</vt:i4>
      </vt:variant>
      <vt:variant>
        <vt:lpwstr>mailto:sang.zhaohui@zte.com.cn</vt:lpwstr>
      </vt:variant>
      <vt:variant>
        <vt:lpwstr/>
      </vt:variant>
      <vt:variant>
        <vt:i4>6881326</vt:i4>
      </vt:variant>
      <vt:variant>
        <vt:i4>3</vt:i4>
      </vt:variant>
      <vt:variant>
        <vt:i4>0</vt:i4>
      </vt:variant>
      <vt:variant>
        <vt:i4>5</vt:i4>
      </vt:variant>
      <vt:variant>
        <vt:lpwstr>http://www.ihra-forum.com/</vt:lpwstr>
      </vt:variant>
      <vt:variant>
        <vt:lpwstr/>
      </vt:variant>
      <vt:variant>
        <vt:i4>3801194</vt:i4>
      </vt:variant>
      <vt:variant>
        <vt:i4>0</vt:i4>
      </vt:variant>
      <vt:variant>
        <vt:i4>0</vt:i4>
      </vt:variant>
      <vt:variant>
        <vt:i4>5</vt:i4>
      </vt:variant>
      <vt:variant>
        <vt:lpwstr>http://event.31huiyi.com/477617103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ghc-04</dc:creator>
  <cp:lastModifiedBy>lenovo</cp:lastModifiedBy>
  <cp:revision>21</cp:revision>
  <cp:lastPrinted>2017-02-09T04:00:00Z</cp:lastPrinted>
  <dcterms:created xsi:type="dcterms:W3CDTF">2017-02-09T03:54:00Z</dcterms:created>
  <dcterms:modified xsi:type="dcterms:W3CDTF">2017-02-09T09:41:00Z</dcterms:modified>
</cp:coreProperties>
</file>